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A625" w14:textId="77777777" w:rsidR="00290EF9" w:rsidRPr="00781C70" w:rsidRDefault="00290EF9" w:rsidP="0027554D">
      <w:pPr>
        <w:jc w:val="center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>SÓLY KÖZSÉG ÖNKORMÁNYZATA</w:t>
      </w:r>
    </w:p>
    <w:p w14:paraId="358B9FBA" w14:textId="77777777" w:rsidR="00290EF9" w:rsidRPr="00781C70" w:rsidRDefault="00290EF9" w:rsidP="0027554D">
      <w:pPr>
        <w:jc w:val="center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>PÁLYÁZATI FELHÍVÁSA</w:t>
      </w:r>
    </w:p>
    <w:p w14:paraId="487B6495" w14:textId="691E5AB2" w:rsidR="00290EF9" w:rsidRPr="00781C70" w:rsidRDefault="00290EF9" w:rsidP="0027554D">
      <w:pPr>
        <w:jc w:val="center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>„C</w:t>
      </w:r>
      <w:r>
        <w:rPr>
          <w:rFonts w:ascii="Book Antiqua" w:hAnsi="Book Antiqua" w:cs="Book Antiqua"/>
        </w:rPr>
        <w:t>ivil szervezetek támogatása 20</w:t>
      </w:r>
      <w:r w:rsidR="00F71F6D">
        <w:rPr>
          <w:rFonts w:ascii="Book Antiqua" w:hAnsi="Book Antiqua" w:cs="Book Antiqua"/>
        </w:rPr>
        <w:t>2</w:t>
      </w:r>
      <w:r w:rsidR="00862AE6">
        <w:rPr>
          <w:rFonts w:ascii="Book Antiqua" w:hAnsi="Book Antiqua" w:cs="Book Antiqua"/>
        </w:rPr>
        <w:t>1</w:t>
      </w:r>
      <w:r w:rsidRPr="00781C70">
        <w:rPr>
          <w:rFonts w:ascii="Book Antiqua" w:hAnsi="Book Antiqua" w:cs="Book Antiqua"/>
        </w:rPr>
        <w:t>. évben”</w:t>
      </w:r>
    </w:p>
    <w:p w14:paraId="40CE82F1" w14:textId="77777777" w:rsidR="00290EF9" w:rsidRPr="00781C70" w:rsidRDefault="00290EF9" w:rsidP="00FD1703">
      <w:pPr>
        <w:rPr>
          <w:rFonts w:ascii="Book Antiqua" w:hAnsi="Book Antiqua" w:cs="Book Antiqua"/>
          <w:b/>
          <w:bCs/>
          <w:i/>
          <w:iCs/>
          <w:u w:val="single"/>
          <w:lang w:eastAsia="hu-HU"/>
        </w:rPr>
      </w:pPr>
      <w:r w:rsidRPr="00781C70">
        <w:rPr>
          <w:rFonts w:ascii="Book Antiqua" w:hAnsi="Book Antiqua" w:cs="Book Antiqua"/>
          <w:b/>
          <w:bCs/>
          <w:i/>
          <w:iCs/>
          <w:u w:val="single"/>
          <w:lang w:eastAsia="hu-HU"/>
        </w:rPr>
        <w:t>1) A pályázat célja</w:t>
      </w:r>
    </w:p>
    <w:p w14:paraId="4D823715" w14:textId="77777777" w:rsidR="00290EF9" w:rsidRPr="00781C70" w:rsidRDefault="00290EF9" w:rsidP="00F44797">
      <w:pPr>
        <w:spacing w:after="0"/>
        <w:jc w:val="both"/>
        <w:rPr>
          <w:rFonts w:ascii="Book Antiqua" w:hAnsi="Book Antiqua" w:cs="Book Antiqua"/>
          <w:lang w:eastAsia="hu-HU"/>
        </w:rPr>
      </w:pPr>
      <w:r w:rsidRPr="00781C70">
        <w:rPr>
          <w:rFonts w:ascii="Book Antiqua" w:hAnsi="Book Antiqua" w:cs="Book Antiqua"/>
          <w:lang w:eastAsia="hu-HU"/>
        </w:rPr>
        <w:t>A civil szervezetek társadalmi szerepvállalásának segítése, az önkormányzattal való partneri kapcsolat előmozdítása és a helyi szervezet közéletre gyakorolt hatásának növelése az önszerveződő közösségek által végzett közérdekű tevékenységek elősegítése.</w:t>
      </w:r>
    </w:p>
    <w:p w14:paraId="1788112D" w14:textId="77777777" w:rsidR="00290EF9" w:rsidRPr="00781C70" w:rsidRDefault="00290EF9" w:rsidP="00F44797">
      <w:pPr>
        <w:spacing w:after="0"/>
        <w:jc w:val="both"/>
        <w:rPr>
          <w:rFonts w:ascii="Book Antiqua" w:hAnsi="Book Antiqua" w:cs="Book Antiqua"/>
          <w:lang w:eastAsia="hu-HU"/>
        </w:rPr>
      </w:pPr>
    </w:p>
    <w:p w14:paraId="5A079814" w14:textId="77777777" w:rsidR="00290EF9" w:rsidRPr="00781C70" w:rsidRDefault="00290EF9" w:rsidP="00F4479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 Antiqua" w:hAnsi="Book Antiqua" w:cs="Book Antiqua"/>
          <w:b/>
          <w:bCs/>
          <w:i/>
          <w:iCs/>
          <w:u w:val="single"/>
          <w:lang w:eastAsia="hu-HU"/>
        </w:rPr>
      </w:pPr>
      <w:r w:rsidRPr="00781C70">
        <w:rPr>
          <w:rFonts w:ascii="Book Antiqua" w:hAnsi="Book Antiqua" w:cs="Book Antiqua"/>
          <w:b/>
          <w:bCs/>
          <w:i/>
          <w:iCs/>
          <w:u w:val="single"/>
          <w:lang w:eastAsia="hu-HU"/>
        </w:rPr>
        <w:t>Pályázatot nyújthatnak be</w:t>
      </w:r>
    </w:p>
    <w:p w14:paraId="706221F6" w14:textId="77777777" w:rsidR="00290EF9" w:rsidRPr="00781C70" w:rsidRDefault="00290EF9" w:rsidP="00F44797">
      <w:pPr>
        <w:spacing w:after="0" w:line="240" w:lineRule="auto"/>
        <w:jc w:val="both"/>
        <w:rPr>
          <w:rFonts w:ascii="Book Antiqua" w:hAnsi="Book Antiqua" w:cs="Book Antiqua"/>
          <w:b/>
          <w:bCs/>
          <w:i/>
          <w:iCs/>
          <w:u w:val="single"/>
          <w:lang w:eastAsia="hu-HU"/>
        </w:rPr>
      </w:pPr>
    </w:p>
    <w:p w14:paraId="7FBDCD61" w14:textId="77777777" w:rsidR="00290EF9" w:rsidRPr="00781C70" w:rsidRDefault="00290EF9" w:rsidP="00F44797">
      <w:pPr>
        <w:spacing w:after="0" w:line="240" w:lineRule="auto"/>
        <w:jc w:val="both"/>
        <w:rPr>
          <w:rFonts w:ascii="Book Antiqua" w:hAnsi="Book Antiqua" w:cs="Book Antiqua"/>
          <w:b/>
          <w:bCs/>
          <w:i/>
          <w:iCs/>
          <w:u w:val="single"/>
          <w:lang w:eastAsia="hu-HU"/>
        </w:rPr>
      </w:pPr>
    </w:p>
    <w:p w14:paraId="2F7CFB8C" w14:textId="77777777" w:rsidR="00290EF9" w:rsidRPr="00781C70" w:rsidRDefault="00290EF9" w:rsidP="00F4479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Book Antiqua" w:hAnsi="Book Antiqua" w:cs="Book Antiqua"/>
          <w:lang w:eastAsia="hu-HU"/>
        </w:rPr>
      </w:pPr>
      <w:r w:rsidRPr="00781C70">
        <w:rPr>
          <w:rFonts w:ascii="Book Antiqua" w:hAnsi="Book Antiqua" w:cs="Book Antiqua"/>
          <w:lang w:eastAsia="hu-HU"/>
        </w:rPr>
        <w:t>Sóly Község Önkormányzata illetékességi területén működő és ott tényleges tevékenységet folytató:</w:t>
      </w:r>
    </w:p>
    <w:p w14:paraId="68CB06B2" w14:textId="77777777" w:rsidR="00290EF9" w:rsidRPr="00781C70" w:rsidRDefault="00290EF9" w:rsidP="00F4479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 Antiqua" w:hAnsi="Book Antiqua" w:cs="Book Antiqua"/>
          <w:lang w:eastAsia="hu-HU"/>
        </w:rPr>
      </w:pPr>
      <w:r w:rsidRPr="00781C70">
        <w:rPr>
          <w:rFonts w:ascii="Book Antiqua" w:hAnsi="Book Antiqua" w:cs="Book Antiqua"/>
          <w:b/>
          <w:bCs/>
          <w:i/>
          <w:iCs/>
          <w:lang w:eastAsia="hu-HU"/>
        </w:rPr>
        <w:t>Társadalmi szervezetek</w:t>
      </w:r>
      <w:r w:rsidRPr="00781C70">
        <w:rPr>
          <w:rFonts w:ascii="Book Antiqua" w:hAnsi="Book Antiqua" w:cs="Book Antiqua"/>
          <w:lang w:eastAsia="hu-HU"/>
        </w:rPr>
        <w:t>, amelyeket a bíróság a pályázat benyújtásakor nyilvántartásba vett, és az alapszabályuknak megfelelő tevékenységüket ténylegesen folytatják</w:t>
      </w:r>
    </w:p>
    <w:p w14:paraId="4FCCB687" w14:textId="77777777" w:rsidR="00290EF9" w:rsidRPr="00781C70" w:rsidRDefault="00290EF9" w:rsidP="00F4479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 Antiqua" w:hAnsi="Book Antiqua" w:cs="Book Antiqua"/>
          <w:lang w:eastAsia="hu-HU"/>
        </w:rPr>
      </w:pPr>
      <w:r w:rsidRPr="00781C70">
        <w:rPr>
          <w:rFonts w:ascii="Book Antiqua" w:hAnsi="Book Antiqua" w:cs="Book Antiqua"/>
          <w:b/>
          <w:bCs/>
          <w:i/>
          <w:iCs/>
          <w:lang w:eastAsia="hu-HU"/>
        </w:rPr>
        <w:t>Egyházak.</w:t>
      </w:r>
    </w:p>
    <w:p w14:paraId="7B83270A" w14:textId="33FD00C7" w:rsidR="00290EF9" w:rsidRPr="00781C70" w:rsidRDefault="00290EF9" w:rsidP="00247D9C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 Antiqua" w:hAnsi="Book Antiqua" w:cs="Book Antiqua"/>
          <w:b/>
          <w:bCs/>
          <w:i/>
          <w:iCs/>
          <w:lang w:eastAsia="hu-HU"/>
        </w:rPr>
      </w:pPr>
      <w:r w:rsidRPr="00781C70">
        <w:rPr>
          <w:rFonts w:ascii="Book Antiqua" w:hAnsi="Book Antiqua" w:cs="Book Antiqua"/>
          <w:b/>
          <w:bCs/>
          <w:i/>
          <w:iCs/>
          <w:lang w:eastAsia="hu-HU"/>
        </w:rPr>
        <w:t xml:space="preserve">Azok a szervezetek, </w:t>
      </w:r>
      <w:r w:rsidRPr="00781C70">
        <w:rPr>
          <w:rFonts w:ascii="Book Antiqua" w:hAnsi="Book Antiqua" w:cs="Book Antiqua"/>
          <w:lang w:eastAsia="hu-HU"/>
        </w:rPr>
        <w:t xml:space="preserve">amelyek ugyan nem </w:t>
      </w:r>
      <w:r w:rsidR="00140856">
        <w:rPr>
          <w:rFonts w:ascii="Book Antiqua" w:hAnsi="Book Antiqua" w:cs="Book Antiqua"/>
          <w:lang w:eastAsia="hu-HU"/>
        </w:rPr>
        <w:t>S</w:t>
      </w:r>
      <w:r w:rsidRPr="00781C70">
        <w:rPr>
          <w:rFonts w:ascii="Book Antiqua" w:hAnsi="Book Antiqua" w:cs="Book Antiqua"/>
          <w:lang w:eastAsia="hu-HU"/>
        </w:rPr>
        <w:t>ólyi székhellyel kerültek bejegyzésre, de abban a Sóly polgárainak egy része is tevékenykedik</w:t>
      </w:r>
      <w:r w:rsidRPr="00781C70">
        <w:rPr>
          <w:rFonts w:ascii="Book Antiqua" w:hAnsi="Book Antiqua" w:cs="Book Antiqua"/>
          <w:b/>
          <w:bCs/>
          <w:i/>
          <w:iCs/>
          <w:lang w:eastAsia="hu-HU"/>
        </w:rPr>
        <w:t>.</w:t>
      </w:r>
    </w:p>
    <w:p w14:paraId="717DAE34" w14:textId="77777777" w:rsidR="00290EF9" w:rsidRPr="00781C70" w:rsidRDefault="00290EF9" w:rsidP="00F44797">
      <w:pPr>
        <w:spacing w:after="0" w:line="240" w:lineRule="auto"/>
        <w:ind w:left="284"/>
        <w:jc w:val="both"/>
        <w:rPr>
          <w:rFonts w:ascii="Book Antiqua" w:hAnsi="Book Antiqua" w:cs="Book Antiqua"/>
        </w:rPr>
      </w:pPr>
    </w:p>
    <w:p w14:paraId="7D90FF97" w14:textId="77777777" w:rsidR="00290EF9" w:rsidRPr="00781C70" w:rsidRDefault="00290EF9" w:rsidP="00F4479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 Antiqua" w:hAnsi="Book Antiqua" w:cs="Book Antiqua"/>
          <w:b/>
          <w:bCs/>
          <w:i/>
          <w:iCs/>
          <w:u w:val="single"/>
          <w:lang w:eastAsia="hu-HU"/>
        </w:rPr>
      </w:pPr>
      <w:r w:rsidRPr="00781C70">
        <w:rPr>
          <w:rFonts w:ascii="Book Antiqua" w:hAnsi="Book Antiqua" w:cs="Book Antiqua"/>
          <w:b/>
          <w:bCs/>
          <w:i/>
          <w:iCs/>
          <w:u w:val="single"/>
          <w:lang w:eastAsia="hu-HU"/>
        </w:rPr>
        <w:t>A pályázati anyag tartalmi kellékei</w:t>
      </w:r>
    </w:p>
    <w:p w14:paraId="3EAA4A0D" w14:textId="77777777" w:rsidR="00290EF9" w:rsidRPr="00781C70" w:rsidRDefault="00290EF9" w:rsidP="00F44797">
      <w:pPr>
        <w:spacing w:after="0" w:line="240" w:lineRule="auto"/>
        <w:ind w:left="284"/>
        <w:jc w:val="both"/>
        <w:rPr>
          <w:rFonts w:ascii="Book Antiqua" w:hAnsi="Book Antiqua" w:cs="Book Antiqua"/>
          <w:b/>
          <w:bCs/>
          <w:i/>
          <w:iCs/>
          <w:u w:val="single"/>
          <w:lang w:eastAsia="hu-HU"/>
        </w:rPr>
      </w:pPr>
    </w:p>
    <w:p w14:paraId="25E7BADA" w14:textId="77777777" w:rsidR="00290EF9" w:rsidRPr="00781C70" w:rsidRDefault="00290EF9" w:rsidP="00F44797">
      <w:pPr>
        <w:spacing w:after="0" w:line="240" w:lineRule="auto"/>
        <w:ind w:left="284"/>
        <w:jc w:val="both"/>
        <w:rPr>
          <w:rFonts w:ascii="Book Antiqua" w:hAnsi="Book Antiqua" w:cs="Book Antiqua"/>
          <w:lang w:eastAsia="hu-HU"/>
        </w:rPr>
      </w:pPr>
      <w:r w:rsidRPr="00781C70">
        <w:rPr>
          <w:rFonts w:ascii="Book Antiqua" w:hAnsi="Book Antiqua" w:cs="Book Antiqua"/>
          <w:lang w:eastAsia="hu-HU"/>
        </w:rPr>
        <w:t xml:space="preserve">Az a pályázat támogatható, amely a községhez kapcsolódó, vagy a községi lakosokat érintő programok, tevékenységek szervezésére irányul. A pályázati program célkitűzéseiben kialakított szempontok alapján a következő pályázati kategóriák valamelyikének meg kell jelennie a pályázati programban: </w:t>
      </w:r>
    </w:p>
    <w:p w14:paraId="45F806C6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284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a) az önkormányzati feladatok ellátását segítő civil szervezetek megalakulásának segítése, hozzájárulás a működésükhöz; </w:t>
      </w:r>
    </w:p>
    <w:p w14:paraId="5728C201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284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b) közösségi összetartozást erősítő rendezvények, kirándulások szervezése más civil szervezetekkel együttműködve; </w:t>
      </w:r>
    </w:p>
    <w:p w14:paraId="51A785AA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284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c) az új nemzedékek jövőjéért </w:t>
      </w:r>
    </w:p>
    <w:p w14:paraId="22BFBAC7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567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ca) egészségügyi tevékenység, egészséges életmód propagálása, terjesztése, </w:t>
      </w:r>
    </w:p>
    <w:p w14:paraId="306D2CFA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567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cb) gyermekek üdültetése, táboroztatása, </w:t>
      </w:r>
    </w:p>
    <w:p w14:paraId="67632DA3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567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cc) nevelési, oktatási tevékenység – elsősorban közösségi életre nevelés érdekében programok szervezése; </w:t>
      </w:r>
    </w:p>
    <w:p w14:paraId="62DAB69B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284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d) nemzetközi együttműködés támogatása; </w:t>
      </w:r>
    </w:p>
    <w:p w14:paraId="7B9C43D4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284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e) mobilitás és alkalmazkodás </w:t>
      </w:r>
    </w:p>
    <w:p w14:paraId="34E30EF5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567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ea) közbizalom erősítése, </w:t>
      </w:r>
    </w:p>
    <w:p w14:paraId="05C1990F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567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eb) közélet tisztaságának védelme, erősítése, </w:t>
      </w:r>
    </w:p>
    <w:p w14:paraId="6F1995EF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567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ec) ifjúsági és sporttevékenység, szabadidős sportolási feltételek javítása, bővítése, </w:t>
      </w:r>
    </w:p>
    <w:p w14:paraId="4399E896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567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ed) közrend- és vagyonvédelem erősítése, az önkormányzattal és más közösségekkel együttműködve; </w:t>
      </w:r>
    </w:p>
    <w:p w14:paraId="027C9897" w14:textId="77777777" w:rsidR="00290EF9" w:rsidRPr="00781C70" w:rsidRDefault="00290EF9" w:rsidP="00F447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f) közösségi környezet </w:t>
      </w:r>
    </w:p>
    <w:p w14:paraId="00F68105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567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fa) kulturális és közművelődési tevékenység, hagyományok ápolása </w:t>
      </w:r>
    </w:p>
    <w:p w14:paraId="0BC05E16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567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fb) természeti és épített környezet védelme, megóvása; </w:t>
      </w:r>
    </w:p>
    <w:p w14:paraId="6DE61E1E" w14:textId="77777777" w:rsidR="00290EF9" w:rsidRPr="00781C70" w:rsidRDefault="00290EF9" w:rsidP="00F447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fc) természeti és épített környezeti értékek propagálása az önkormányzattal és más közösségekkel együttműködve; </w:t>
      </w:r>
    </w:p>
    <w:p w14:paraId="301E5174" w14:textId="77777777" w:rsidR="00290EF9" w:rsidRPr="00781C70" w:rsidRDefault="00290EF9" w:rsidP="00F447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g) társadalmi felelősségvállalás, </w:t>
      </w:r>
    </w:p>
    <w:p w14:paraId="1627920E" w14:textId="77777777" w:rsidR="00290EF9" w:rsidRPr="00781C70" w:rsidRDefault="00290EF9" w:rsidP="00F44797">
      <w:pPr>
        <w:autoSpaceDE w:val="0"/>
        <w:autoSpaceDN w:val="0"/>
        <w:adjustRightInd w:val="0"/>
        <w:spacing w:after="27" w:line="240" w:lineRule="auto"/>
        <w:ind w:left="567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lastRenderedPageBreak/>
        <w:t xml:space="preserve">ga) szociális, karitatív tevékenység, esélyegyenlőséget elősegítő programok, </w:t>
      </w:r>
    </w:p>
    <w:p w14:paraId="071ADE6F" w14:textId="77777777" w:rsidR="00290EF9" w:rsidRPr="00781C70" w:rsidRDefault="00290EF9" w:rsidP="00F44797">
      <w:pPr>
        <w:autoSpaceDE w:val="0"/>
        <w:autoSpaceDN w:val="0"/>
        <w:adjustRightInd w:val="0"/>
        <w:spacing w:after="27" w:line="240" w:lineRule="auto"/>
        <w:ind w:left="567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gb) érdekképviselet és érdekvédelem, </w:t>
      </w:r>
    </w:p>
    <w:p w14:paraId="2CD3F668" w14:textId="77777777" w:rsidR="00290EF9" w:rsidRPr="00781C70" w:rsidRDefault="00290EF9" w:rsidP="00F447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gc) a házasságra történő felkészítés, a házasság intézményének és a családi életre nevelésének elősegítése; </w:t>
      </w:r>
    </w:p>
    <w:p w14:paraId="5AA0C274" w14:textId="77777777" w:rsidR="00290EF9" w:rsidRPr="00781C70" w:rsidRDefault="00290EF9" w:rsidP="00F447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h) önkéntesség, </w:t>
      </w:r>
    </w:p>
    <w:p w14:paraId="6450D1B4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567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ha) önkéntes programok szervezése és lebonyolítása, </w:t>
      </w:r>
    </w:p>
    <w:p w14:paraId="0B89C002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567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hb) önkéntes tevékenységek fejlesztése és az önkéntesek számának növelése, </w:t>
      </w:r>
    </w:p>
    <w:p w14:paraId="3E97C97E" w14:textId="77777777" w:rsidR="00290EF9" w:rsidRPr="00781C70" w:rsidRDefault="00290EF9" w:rsidP="00F447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hc) civil szervezetek és az önkormányzat közötti önkéntes tevékenység előmozdítása. </w:t>
      </w:r>
    </w:p>
    <w:p w14:paraId="6019CC86" w14:textId="77777777" w:rsidR="00290EF9" w:rsidRPr="00781C70" w:rsidRDefault="00290EF9" w:rsidP="00F44797">
      <w:pPr>
        <w:autoSpaceDE w:val="0"/>
        <w:autoSpaceDN w:val="0"/>
        <w:adjustRightInd w:val="0"/>
        <w:spacing w:after="0" w:line="240" w:lineRule="auto"/>
        <w:ind w:left="284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i) civil szervezet által benyújtandó pályázat önerejének biztosítása, valamint az elnyert támogatás igénybevételének elősegítése. </w:t>
      </w:r>
    </w:p>
    <w:p w14:paraId="58C82425" w14:textId="77777777" w:rsidR="00290EF9" w:rsidRPr="00781C70" w:rsidRDefault="00290EF9" w:rsidP="00F4479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</w:p>
    <w:p w14:paraId="111F75C3" w14:textId="77777777" w:rsidR="00290EF9" w:rsidRPr="00781C70" w:rsidRDefault="00290EF9" w:rsidP="00F44797">
      <w:pPr>
        <w:numPr>
          <w:ilvl w:val="0"/>
          <w:numId w:val="1"/>
        </w:numPr>
        <w:spacing w:after="0"/>
        <w:ind w:left="284" w:hanging="284"/>
        <w:jc w:val="both"/>
        <w:rPr>
          <w:rFonts w:ascii="Book Antiqua" w:hAnsi="Book Antiqua" w:cs="Book Antiqua"/>
          <w:b/>
          <w:bCs/>
          <w:i/>
          <w:iCs/>
          <w:u w:val="single"/>
        </w:rPr>
      </w:pPr>
      <w:r w:rsidRPr="00781C70">
        <w:rPr>
          <w:rFonts w:ascii="Book Antiqua" w:hAnsi="Book Antiqua" w:cs="Book Antiqua"/>
          <w:b/>
          <w:bCs/>
          <w:i/>
          <w:iCs/>
          <w:u w:val="single"/>
        </w:rPr>
        <w:t>Rendelkezésre álló keretösszeg</w:t>
      </w:r>
    </w:p>
    <w:p w14:paraId="7EF576E7" w14:textId="77777777" w:rsidR="00290EF9" w:rsidRPr="00781C70" w:rsidRDefault="00290EF9" w:rsidP="00F44797">
      <w:pPr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>A támogatásra Sóly Község Önkormányzata éves költségvetésében rendelkezésre álló keretösszeg mértéke: 400 000 Ft.</w:t>
      </w:r>
    </w:p>
    <w:p w14:paraId="29DF7D8C" w14:textId="77777777" w:rsidR="00290EF9" w:rsidRPr="00781C70" w:rsidRDefault="00290EF9" w:rsidP="001B4A8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 Antiqua" w:hAnsi="Book Antiqua" w:cs="Book Antiqua"/>
          <w:b/>
          <w:bCs/>
          <w:i/>
          <w:iCs/>
          <w:u w:val="single"/>
          <w:lang w:eastAsia="hu-HU"/>
        </w:rPr>
      </w:pPr>
      <w:r w:rsidRPr="00781C70">
        <w:rPr>
          <w:rFonts w:ascii="Book Antiqua" w:hAnsi="Book Antiqua" w:cs="Book Antiqua"/>
          <w:b/>
          <w:bCs/>
          <w:i/>
          <w:iCs/>
          <w:u w:val="single"/>
          <w:lang w:eastAsia="hu-HU"/>
        </w:rPr>
        <w:t>A pályázaton nem vehetnek részt</w:t>
      </w:r>
    </w:p>
    <w:p w14:paraId="7DE0209F" w14:textId="77777777" w:rsidR="00290EF9" w:rsidRPr="00781C70" w:rsidRDefault="00290EF9" w:rsidP="001B4A8E">
      <w:pPr>
        <w:spacing w:after="0"/>
        <w:jc w:val="both"/>
        <w:rPr>
          <w:rFonts w:ascii="Book Antiqua" w:hAnsi="Book Antiqua" w:cs="Book Antiqua"/>
          <w:lang w:eastAsia="hu-HU"/>
        </w:rPr>
      </w:pPr>
      <w:r w:rsidRPr="00781C70">
        <w:rPr>
          <w:rFonts w:ascii="Book Antiqua" w:hAnsi="Book Antiqua" w:cs="Book Antiqua"/>
          <w:lang w:eastAsia="hu-HU"/>
        </w:rPr>
        <w:t xml:space="preserve">A pályázaton nem vehetnek részt a pártok, a munkaadói és munkavállalói érdekképviseleti szervezetek, a biztosító egyesületek, alapítványok, közalapítványok, nonprofit gazdasági társaságok. </w:t>
      </w:r>
    </w:p>
    <w:p w14:paraId="1A507FE1" w14:textId="77777777" w:rsidR="00290EF9" w:rsidRPr="00781C70" w:rsidRDefault="00290EF9" w:rsidP="001B4A8E">
      <w:pPr>
        <w:spacing w:after="0"/>
        <w:jc w:val="both"/>
        <w:rPr>
          <w:rFonts w:ascii="Book Antiqua" w:hAnsi="Book Antiqua" w:cs="Book Antiqua"/>
          <w:lang w:eastAsia="hu-HU"/>
        </w:rPr>
      </w:pPr>
    </w:p>
    <w:p w14:paraId="1D46A7FE" w14:textId="77777777" w:rsidR="00290EF9" w:rsidRPr="00781C70" w:rsidRDefault="00290EF9" w:rsidP="001B4A8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 Antiqua" w:hAnsi="Book Antiqua" w:cs="Book Antiqua"/>
          <w:b/>
          <w:bCs/>
          <w:i/>
          <w:iCs/>
          <w:u w:val="single"/>
          <w:lang w:eastAsia="hu-HU"/>
        </w:rPr>
      </w:pPr>
      <w:r w:rsidRPr="00781C70">
        <w:rPr>
          <w:rFonts w:ascii="Book Antiqua" w:hAnsi="Book Antiqua" w:cs="Book Antiqua"/>
          <w:b/>
          <w:bCs/>
          <w:i/>
          <w:iCs/>
          <w:u w:val="single"/>
          <w:lang w:eastAsia="hu-HU"/>
        </w:rPr>
        <w:t>A pályázat benyújtása</w:t>
      </w:r>
    </w:p>
    <w:p w14:paraId="3AA7792A" w14:textId="77777777" w:rsidR="00290EF9" w:rsidRPr="00781C70" w:rsidRDefault="00290EF9" w:rsidP="001B4A8E">
      <w:pPr>
        <w:spacing w:after="0"/>
        <w:jc w:val="both"/>
        <w:rPr>
          <w:rFonts w:ascii="Book Antiqua" w:hAnsi="Book Antiqua" w:cs="Book Antiqua"/>
          <w:lang w:eastAsia="hu-HU"/>
        </w:rPr>
      </w:pPr>
      <w:r w:rsidRPr="00781C70">
        <w:rPr>
          <w:rFonts w:ascii="Book Antiqua" w:hAnsi="Book Antiqua" w:cs="Book Antiqua"/>
          <w:lang w:eastAsia="hu-HU"/>
        </w:rPr>
        <w:t xml:space="preserve">A pályázatot az erre a célra rendszeresített </w:t>
      </w:r>
      <w:r w:rsidRPr="00781C70">
        <w:rPr>
          <w:rFonts w:ascii="Book Antiqua" w:hAnsi="Book Antiqua" w:cs="Book Antiqua"/>
          <w:b/>
          <w:bCs/>
          <w:i/>
          <w:iCs/>
          <w:lang w:eastAsia="hu-HU"/>
        </w:rPr>
        <w:t>pályázati adatlapon</w:t>
      </w:r>
      <w:r w:rsidRPr="00781C70">
        <w:rPr>
          <w:rFonts w:ascii="Book Antiqua" w:hAnsi="Book Antiqua" w:cs="Book Antiqua"/>
          <w:lang w:eastAsia="hu-HU"/>
        </w:rPr>
        <w:t xml:space="preserve"> kell elkészíteni és benyújtani </w:t>
      </w:r>
      <w:r w:rsidRPr="00781C70">
        <w:rPr>
          <w:rFonts w:ascii="Book Antiqua" w:hAnsi="Book Antiqua" w:cs="Book Antiqua"/>
          <w:b/>
          <w:bCs/>
          <w:i/>
          <w:iCs/>
          <w:lang w:eastAsia="hu-HU"/>
        </w:rPr>
        <w:t>kötelező</w:t>
      </w:r>
      <w:r w:rsidRPr="00781C70">
        <w:rPr>
          <w:rFonts w:ascii="Book Antiqua" w:hAnsi="Book Antiqua" w:cs="Book Antiqua"/>
          <w:lang w:eastAsia="hu-HU"/>
        </w:rPr>
        <w:t xml:space="preserve"> </w:t>
      </w:r>
      <w:r w:rsidRPr="00781C70">
        <w:rPr>
          <w:rFonts w:ascii="Book Antiqua" w:hAnsi="Book Antiqua" w:cs="Book Antiqua"/>
          <w:b/>
          <w:bCs/>
          <w:i/>
          <w:iCs/>
          <w:lang w:eastAsia="hu-HU"/>
        </w:rPr>
        <w:t>mellékleteivel együtt</w:t>
      </w:r>
      <w:r w:rsidRPr="00781C70">
        <w:rPr>
          <w:rFonts w:ascii="Book Antiqua" w:hAnsi="Book Antiqua" w:cs="Book Antiqua"/>
          <w:lang w:eastAsia="hu-HU"/>
        </w:rPr>
        <w:t xml:space="preserve"> postai úton vagy személyesen </w:t>
      </w:r>
      <w:r w:rsidRPr="00781C70">
        <w:rPr>
          <w:rFonts w:ascii="Book Antiqua" w:hAnsi="Book Antiqua" w:cs="Book Antiqua"/>
          <w:b/>
          <w:bCs/>
          <w:lang w:eastAsia="hu-HU"/>
        </w:rPr>
        <w:t>eredeti</w:t>
      </w:r>
      <w:r w:rsidRPr="00781C70">
        <w:rPr>
          <w:rFonts w:ascii="Book Antiqua" w:hAnsi="Book Antiqua" w:cs="Book Antiqua"/>
          <w:lang w:eastAsia="hu-HU"/>
        </w:rPr>
        <w:t xml:space="preserve"> példányban, zárt borítékban az alábbi címre:</w:t>
      </w:r>
    </w:p>
    <w:p w14:paraId="45E01B72" w14:textId="77777777" w:rsidR="00290EF9" w:rsidRPr="00781C70" w:rsidRDefault="00290EF9" w:rsidP="001B4A8E">
      <w:pPr>
        <w:spacing w:after="0"/>
        <w:jc w:val="center"/>
        <w:rPr>
          <w:rFonts w:ascii="Book Antiqua" w:hAnsi="Book Antiqua" w:cs="Book Antiqua"/>
          <w:caps/>
          <w:lang w:eastAsia="hu-HU"/>
        </w:rPr>
      </w:pPr>
      <w:r w:rsidRPr="00781C70">
        <w:rPr>
          <w:rFonts w:ascii="Book Antiqua" w:hAnsi="Book Antiqua" w:cs="Book Antiqua"/>
          <w:caps/>
          <w:lang w:eastAsia="hu-HU"/>
        </w:rPr>
        <w:t>Sóly Község Önkormányzata</w:t>
      </w:r>
    </w:p>
    <w:p w14:paraId="4189C06D" w14:textId="77777777" w:rsidR="00290EF9" w:rsidRPr="00781C70" w:rsidRDefault="00290EF9" w:rsidP="001B4A8E">
      <w:pPr>
        <w:spacing w:after="120"/>
        <w:jc w:val="center"/>
        <w:rPr>
          <w:rFonts w:ascii="Book Antiqua" w:hAnsi="Book Antiqua" w:cs="Book Antiqua"/>
          <w:caps/>
          <w:lang w:eastAsia="hu-HU"/>
        </w:rPr>
      </w:pPr>
      <w:r w:rsidRPr="00781C70">
        <w:rPr>
          <w:rFonts w:ascii="Book Antiqua" w:hAnsi="Book Antiqua" w:cs="Book Antiqua"/>
          <w:caps/>
          <w:lang w:eastAsia="hu-HU"/>
        </w:rPr>
        <w:t>8193 Sóly Kossuth u. 55.</w:t>
      </w:r>
    </w:p>
    <w:p w14:paraId="5CA7F189" w14:textId="77777777" w:rsidR="00290EF9" w:rsidRPr="00781C70" w:rsidRDefault="00290EF9" w:rsidP="001B4A8E">
      <w:pPr>
        <w:spacing w:after="120"/>
        <w:jc w:val="center"/>
        <w:rPr>
          <w:rFonts w:ascii="Book Antiqua" w:hAnsi="Book Antiqua" w:cs="Book Antiqua"/>
          <w:lang w:eastAsia="hu-HU"/>
        </w:rPr>
      </w:pPr>
      <w:r w:rsidRPr="00781C70">
        <w:rPr>
          <w:rFonts w:ascii="Book Antiqua" w:hAnsi="Book Antiqua" w:cs="Book Antiqua"/>
          <w:lang w:eastAsia="hu-HU"/>
        </w:rPr>
        <w:t>A borítékon kérjük feltüntetni a „</w:t>
      </w:r>
      <w:r w:rsidRPr="00781C70">
        <w:rPr>
          <w:rFonts w:ascii="Book Antiqua" w:hAnsi="Book Antiqua" w:cs="Book Antiqua"/>
          <w:b/>
          <w:bCs/>
          <w:i/>
          <w:iCs/>
          <w:lang w:eastAsia="hu-HU"/>
        </w:rPr>
        <w:t>PÁLYÁZAT</w:t>
      </w:r>
      <w:r w:rsidRPr="00781C70">
        <w:rPr>
          <w:rFonts w:ascii="Book Antiqua" w:hAnsi="Book Antiqua" w:cs="Book Antiqua"/>
          <w:lang w:eastAsia="hu-HU"/>
        </w:rPr>
        <w:t>” megjelölést.</w:t>
      </w:r>
    </w:p>
    <w:p w14:paraId="31E9E9BD" w14:textId="77777777" w:rsidR="00290EF9" w:rsidRPr="00781C70" w:rsidRDefault="00290EF9" w:rsidP="001B4A8E">
      <w:pPr>
        <w:spacing w:after="0"/>
        <w:jc w:val="both"/>
        <w:rPr>
          <w:rFonts w:ascii="Book Antiqua" w:hAnsi="Book Antiqua" w:cs="Book Antiqua"/>
          <w:lang w:eastAsia="hu-HU"/>
        </w:rPr>
      </w:pPr>
      <w:r w:rsidRPr="00781C70">
        <w:rPr>
          <w:rFonts w:ascii="Book Antiqua" w:hAnsi="Book Antiqua" w:cs="Book Antiqua"/>
          <w:lang w:eastAsia="hu-HU"/>
        </w:rPr>
        <w:t xml:space="preserve">A pályázati kiírás és az adatlap átvehető Sólyi Művelődési Házban. </w:t>
      </w:r>
    </w:p>
    <w:p w14:paraId="75B8D0BF" w14:textId="77777777" w:rsidR="00290EF9" w:rsidRPr="00781C70" w:rsidRDefault="00290EF9" w:rsidP="001B4A8E">
      <w:pPr>
        <w:spacing w:before="120" w:after="120"/>
        <w:jc w:val="both"/>
        <w:rPr>
          <w:rFonts w:ascii="Book Antiqua" w:hAnsi="Book Antiqua" w:cs="Book Antiqua"/>
          <w:b/>
          <w:bCs/>
          <w:i/>
          <w:iCs/>
          <w:lang w:eastAsia="hu-HU"/>
        </w:rPr>
      </w:pPr>
      <w:r w:rsidRPr="00781C70">
        <w:rPr>
          <w:rFonts w:ascii="Book Antiqua" w:hAnsi="Book Antiqua" w:cs="Book Antiqua"/>
          <w:b/>
          <w:bCs/>
          <w:i/>
          <w:iCs/>
          <w:lang w:eastAsia="hu-HU"/>
        </w:rPr>
        <w:t>Hiánypótlásra nincs lehetőség!</w:t>
      </w:r>
    </w:p>
    <w:p w14:paraId="4E2D2E77" w14:textId="77777777" w:rsidR="00290EF9" w:rsidRPr="00781C70" w:rsidRDefault="00290EF9" w:rsidP="001B4A8E">
      <w:pPr>
        <w:spacing w:before="120" w:after="120"/>
        <w:jc w:val="both"/>
        <w:rPr>
          <w:rFonts w:ascii="Book Antiqua" w:hAnsi="Book Antiqua" w:cs="Book Antiqua"/>
          <w:b/>
          <w:bCs/>
          <w:lang w:eastAsia="hu-HU"/>
        </w:rPr>
      </w:pPr>
      <w:r w:rsidRPr="00781C70">
        <w:rPr>
          <w:rFonts w:ascii="Book Antiqua" w:hAnsi="Book Antiqua" w:cs="Book Antiqua"/>
          <w:b/>
          <w:bCs/>
          <w:lang w:eastAsia="hu-HU"/>
        </w:rPr>
        <w:t>A pályázatok benyújtási határideje:</w:t>
      </w:r>
    </w:p>
    <w:p w14:paraId="365C6778" w14:textId="4E3836DA" w:rsidR="00290EF9" w:rsidRPr="00781C70" w:rsidRDefault="00290EF9" w:rsidP="001B4A8E">
      <w:pPr>
        <w:spacing w:before="120" w:after="0" w:line="240" w:lineRule="auto"/>
        <w:ind w:left="284"/>
        <w:jc w:val="both"/>
        <w:rPr>
          <w:rFonts w:ascii="Book Antiqua" w:hAnsi="Book Antiqua" w:cs="Book Antiqua"/>
          <w:b/>
          <w:bCs/>
          <w:color w:val="000000"/>
          <w:bdr w:val="single" w:sz="4" w:space="0" w:color="auto"/>
          <w:lang w:eastAsia="hu-HU"/>
        </w:rPr>
      </w:pPr>
      <w:r w:rsidRPr="00781C70">
        <w:rPr>
          <w:rFonts w:ascii="Book Antiqua" w:hAnsi="Book Antiqua" w:cs="Book Antiqua"/>
          <w:b/>
          <w:bCs/>
          <w:color w:val="000000"/>
          <w:bdr w:val="single" w:sz="4" w:space="0" w:color="auto"/>
          <w:lang w:eastAsia="hu-HU"/>
        </w:rPr>
        <w:t>20</w:t>
      </w:r>
      <w:r w:rsidR="00DB2B57">
        <w:rPr>
          <w:rFonts w:ascii="Book Antiqua" w:hAnsi="Book Antiqua" w:cs="Book Antiqua"/>
          <w:b/>
          <w:bCs/>
          <w:color w:val="000000"/>
          <w:bdr w:val="single" w:sz="4" w:space="0" w:color="auto"/>
          <w:lang w:eastAsia="hu-HU"/>
        </w:rPr>
        <w:t>2</w:t>
      </w:r>
      <w:r w:rsidR="001B5602">
        <w:rPr>
          <w:rFonts w:ascii="Book Antiqua" w:hAnsi="Book Antiqua" w:cs="Book Antiqua"/>
          <w:b/>
          <w:bCs/>
          <w:color w:val="000000"/>
          <w:bdr w:val="single" w:sz="4" w:space="0" w:color="auto"/>
          <w:lang w:eastAsia="hu-HU"/>
        </w:rPr>
        <w:t>1</w:t>
      </w:r>
      <w:r w:rsidRPr="00781C70">
        <w:rPr>
          <w:rFonts w:ascii="Book Antiqua" w:hAnsi="Book Antiqua" w:cs="Book Antiqua"/>
          <w:b/>
          <w:bCs/>
          <w:color w:val="000000"/>
          <w:bdr w:val="single" w:sz="4" w:space="0" w:color="auto"/>
          <w:lang w:eastAsia="hu-HU"/>
        </w:rPr>
        <w:t>.</w:t>
      </w:r>
      <w:r w:rsidR="005A4D1E">
        <w:rPr>
          <w:rFonts w:ascii="Book Antiqua" w:hAnsi="Book Antiqua" w:cs="Book Antiqua"/>
          <w:b/>
          <w:bCs/>
          <w:color w:val="000000"/>
          <w:bdr w:val="single" w:sz="4" w:space="0" w:color="auto"/>
          <w:lang w:eastAsia="hu-HU"/>
        </w:rPr>
        <w:t>augusztus 2</w:t>
      </w:r>
      <w:r w:rsidR="001B5602">
        <w:rPr>
          <w:rFonts w:ascii="Book Antiqua" w:hAnsi="Book Antiqua" w:cs="Book Antiqua"/>
          <w:b/>
          <w:bCs/>
          <w:color w:val="000000"/>
          <w:bdr w:val="single" w:sz="4" w:space="0" w:color="auto"/>
          <w:lang w:eastAsia="hu-HU"/>
        </w:rPr>
        <w:t>3</w:t>
      </w:r>
      <w:r w:rsidR="005A4D1E">
        <w:rPr>
          <w:rFonts w:ascii="Book Antiqua" w:hAnsi="Book Antiqua" w:cs="Book Antiqua"/>
          <w:b/>
          <w:bCs/>
          <w:color w:val="000000"/>
          <w:bdr w:val="single" w:sz="4" w:space="0" w:color="auto"/>
          <w:lang w:eastAsia="hu-HU"/>
        </w:rPr>
        <w:t>. 16:00 óra</w:t>
      </w:r>
    </w:p>
    <w:p w14:paraId="11FA3113" w14:textId="77777777" w:rsidR="00290EF9" w:rsidRPr="00781C70" w:rsidRDefault="00290EF9" w:rsidP="001B4A8E">
      <w:pPr>
        <w:spacing w:before="120" w:after="0" w:line="240" w:lineRule="auto"/>
        <w:ind w:left="284"/>
        <w:jc w:val="both"/>
        <w:rPr>
          <w:rFonts w:ascii="Book Antiqua" w:hAnsi="Book Antiqua" w:cs="Book Antiqua"/>
          <w:b/>
          <w:bCs/>
          <w:color w:val="000000"/>
          <w:bdr w:val="single" w:sz="4" w:space="0" w:color="auto"/>
          <w:lang w:eastAsia="hu-HU"/>
        </w:rPr>
      </w:pPr>
    </w:p>
    <w:p w14:paraId="46396E82" w14:textId="77777777" w:rsidR="00290EF9" w:rsidRPr="00781C70" w:rsidRDefault="00290EF9" w:rsidP="001B4A8E">
      <w:pPr>
        <w:numPr>
          <w:ilvl w:val="0"/>
          <w:numId w:val="1"/>
        </w:numPr>
        <w:spacing w:after="0"/>
        <w:ind w:left="284" w:hanging="284"/>
        <w:jc w:val="both"/>
        <w:rPr>
          <w:rFonts w:ascii="Book Antiqua" w:hAnsi="Book Antiqua" w:cs="Book Antiqua"/>
          <w:b/>
          <w:bCs/>
          <w:i/>
          <w:iCs/>
          <w:u w:val="single"/>
        </w:rPr>
      </w:pPr>
      <w:r w:rsidRPr="00781C70">
        <w:rPr>
          <w:rFonts w:ascii="Book Antiqua" w:hAnsi="Book Antiqua" w:cs="Book Antiqua"/>
          <w:b/>
          <w:bCs/>
          <w:i/>
          <w:iCs/>
          <w:u w:val="single"/>
        </w:rPr>
        <w:t>A pályázat elbírálása</w:t>
      </w:r>
    </w:p>
    <w:p w14:paraId="24514B71" w14:textId="77777777" w:rsidR="00290EF9" w:rsidRPr="00781C70" w:rsidRDefault="00290EF9" w:rsidP="001B4A8E">
      <w:pPr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>A pályázatokat Sóly Község Önkormányzata bírálja el, a benyújtási határidőt követő első ülésén. A döntésről a pályázók írásbeli tájékoztatást kapnak.</w:t>
      </w:r>
    </w:p>
    <w:p w14:paraId="5DC7FC33" w14:textId="77777777" w:rsidR="00290EF9" w:rsidRPr="00781C70" w:rsidRDefault="00290EF9" w:rsidP="001B4A8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Book Antiqua" w:hAnsi="Book Antiqua" w:cs="Book Antiqua"/>
          <w:b/>
          <w:bCs/>
          <w:i/>
          <w:iCs/>
          <w:u w:val="single"/>
          <w:lang w:eastAsia="hu-HU"/>
        </w:rPr>
      </w:pPr>
      <w:r w:rsidRPr="00781C70">
        <w:rPr>
          <w:rFonts w:ascii="Book Antiqua" w:hAnsi="Book Antiqua" w:cs="Book Antiqua"/>
          <w:b/>
          <w:bCs/>
          <w:i/>
          <w:iCs/>
          <w:u w:val="single"/>
          <w:lang w:eastAsia="hu-HU"/>
        </w:rPr>
        <w:t>Támogatás, elszámolási kötelezettség</w:t>
      </w:r>
    </w:p>
    <w:p w14:paraId="5C231BAC" w14:textId="77777777" w:rsidR="00290EF9" w:rsidRPr="00781C70" w:rsidRDefault="00290EF9" w:rsidP="001B4A8E">
      <w:pPr>
        <w:spacing w:after="0"/>
        <w:jc w:val="both"/>
        <w:rPr>
          <w:rFonts w:ascii="Book Antiqua" w:hAnsi="Book Antiqua" w:cs="Book Antiqua"/>
          <w:lang w:eastAsia="hu-HU"/>
        </w:rPr>
      </w:pPr>
      <w:r w:rsidRPr="00781C70">
        <w:rPr>
          <w:rFonts w:ascii="Book Antiqua" w:hAnsi="Book Antiqua" w:cs="Book Antiqua"/>
          <w:lang w:eastAsia="hu-HU"/>
        </w:rPr>
        <w:t>A támogatás biztosítása támogatási szerződés formájában történik. A nyertes pályázatot benyújtó féllel Sóly Község Önkormányzata támogatási szerződést köt.</w:t>
      </w:r>
    </w:p>
    <w:p w14:paraId="49E98BF2" w14:textId="77777777" w:rsidR="00290EF9" w:rsidRPr="00781C70" w:rsidRDefault="00290EF9" w:rsidP="001B4A8E">
      <w:pPr>
        <w:spacing w:after="0"/>
        <w:jc w:val="both"/>
        <w:rPr>
          <w:rFonts w:ascii="Book Antiqua" w:hAnsi="Book Antiqua" w:cs="Book Antiqua"/>
          <w:lang w:eastAsia="hu-HU"/>
        </w:rPr>
      </w:pPr>
      <w:r w:rsidRPr="00781C70">
        <w:rPr>
          <w:rFonts w:ascii="Book Antiqua" w:hAnsi="Book Antiqua" w:cs="Book Antiqua"/>
          <w:lang w:eastAsia="hu-HU"/>
        </w:rPr>
        <w:t>A támogatásban részesülő hitelesített számla és bizonylati másolatokkal, valamint szöveges beszámolóval köteles elszámolni a részére biztosított támogatás összegének felhasználásáról a pályázati program teljesítését követő 60 napon belül, de legkésőbb a folyó évet követő év január 15-ig.</w:t>
      </w:r>
    </w:p>
    <w:p w14:paraId="1FAAA36D" w14:textId="77777777" w:rsidR="00290EF9" w:rsidRDefault="00290EF9" w:rsidP="00E56CE5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  <w:lang w:eastAsia="hu-HU"/>
        </w:rPr>
      </w:pPr>
    </w:p>
    <w:p w14:paraId="704C3E46" w14:textId="4A29369C" w:rsidR="00290EF9" w:rsidRPr="002B7DD7" w:rsidRDefault="00290EF9" w:rsidP="00E56CE5">
      <w:pPr>
        <w:spacing w:after="0" w:line="240" w:lineRule="auto"/>
        <w:rPr>
          <w:rFonts w:ascii="Book Antiqua" w:hAnsi="Book Antiqua" w:cs="Book Antiqua"/>
          <w:lang w:eastAsia="hu-HU"/>
        </w:rPr>
      </w:pPr>
      <w:r w:rsidRPr="002B7DD7">
        <w:rPr>
          <w:rFonts w:ascii="Book Antiqua" w:hAnsi="Book Antiqua" w:cs="Book Antiqua"/>
          <w:lang w:eastAsia="hu-HU"/>
        </w:rPr>
        <w:t>Sóly, 20</w:t>
      </w:r>
      <w:r w:rsidR="001B5602">
        <w:rPr>
          <w:rFonts w:ascii="Book Antiqua" w:hAnsi="Book Antiqua" w:cs="Book Antiqua"/>
          <w:lang w:eastAsia="hu-HU"/>
        </w:rPr>
        <w:t>21</w:t>
      </w:r>
      <w:r w:rsidRPr="002B7DD7">
        <w:rPr>
          <w:rFonts w:ascii="Book Antiqua" w:hAnsi="Book Antiqua" w:cs="Book Antiqua"/>
          <w:lang w:eastAsia="hu-HU"/>
        </w:rPr>
        <w:t xml:space="preserve">. </w:t>
      </w:r>
      <w:r w:rsidR="00E62317">
        <w:rPr>
          <w:rFonts w:ascii="Book Antiqua" w:hAnsi="Book Antiqua" w:cs="Book Antiqua"/>
          <w:lang w:eastAsia="hu-HU"/>
        </w:rPr>
        <w:t>július 30.</w:t>
      </w:r>
      <w:r w:rsidRPr="002B7DD7">
        <w:rPr>
          <w:rFonts w:ascii="Book Antiqua" w:hAnsi="Book Antiqua" w:cs="Book Antiqua"/>
          <w:lang w:eastAsia="hu-HU"/>
        </w:rPr>
        <w:t xml:space="preserve">                                                             Kaptur József s.k.</w:t>
      </w:r>
    </w:p>
    <w:p w14:paraId="37FDEDAE" w14:textId="77777777" w:rsidR="00290EF9" w:rsidRPr="002B7DD7" w:rsidRDefault="00290EF9" w:rsidP="00E56CE5">
      <w:pPr>
        <w:spacing w:after="0" w:line="240" w:lineRule="auto"/>
        <w:rPr>
          <w:rFonts w:ascii="Book Antiqua" w:hAnsi="Book Antiqua" w:cs="Book Antiqua"/>
          <w:lang w:eastAsia="hu-HU"/>
        </w:rPr>
      </w:pPr>
      <w:r w:rsidRPr="002B7DD7">
        <w:rPr>
          <w:rFonts w:ascii="Book Antiqua" w:hAnsi="Book Antiqua" w:cs="Book Antiqua"/>
          <w:lang w:eastAsia="hu-HU"/>
        </w:rPr>
        <w:t xml:space="preserve">                                            </w:t>
      </w:r>
      <w:r w:rsidR="00D1031C">
        <w:rPr>
          <w:rFonts w:ascii="Book Antiqua" w:hAnsi="Book Antiqua" w:cs="Book Antiqua"/>
          <w:lang w:eastAsia="hu-HU"/>
        </w:rPr>
        <w:t xml:space="preserve">       </w:t>
      </w:r>
      <w:r w:rsidRPr="002B7DD7">
        <w:rPr>
          <w:rFonts w:ascii="Book Antiqua" w:hAnsi="Book Antiqua" w:cs="Book Antiqua"/>
          <w:lang w:eastAsia="hu-HU"/>
        </w:rPr>
        <w:t xml:space="preserve">                                                          polgármester</w:t>
      </w:r>
    </w:p>
    <w:p w14:paraId="2393F591" w14:textId="77777777" w:rsidR="00290EF9" w:rsidRDefault="00290EF9" w:rsidP="00A94B1C">
      <w:pPr>
        <w:spacing w:after="0" w:line="360" w:lineRule="auto"/>
        <w:ind w:left="6372" w:firstLine="708"/>
        <w:rPr>
          <w:rFonts w:ascii="Arial" w:hAnsi="Arial" w:cs="Arial"/>
          <w:b/>
          <w:bCs/>
          <w:sz w:val="24"/>
          <w:szCs w:val="24"/>
          <w:u w:val="single"/>
          <w:lang w:eastAsia="hu-HU"/>
        </w:rPr>
      </w:pPr>
    </w:p>
    <w:p w14:paraId="7E408ED8" w14:textId="77777777" w:rsidR="00290EF9" w:rsidRPr="00A94B1C" w:rsidRDefault="00290EF9" w:rsidP="00A94B1C">
      <w:pPr>
        <w:keepNext/>
        <w:widowControl w:val="0"/>
        <w:numPr>
          <w:ilvl w:val="1"/>
          <w:numId w:val="5"/>
        </w:numPr>
        <w:tabs>
          <w:tab w:val="left" w:pos="0"/>
        </w:tabs>
        <w:suppressAutoHyphens/>
        <w:spacing w:after="0" w:line="360" w:lineRule="auto"/>
        <w:jc w:val="center"/>
        <w:outlineLvl w:val="1"/>
        <w:rPr>
          <w:rFonts w:ascii="Arial" w:hAnsi="Arial" w:cs="Arial"/>
          <w:i/>
          <w:iCs/>
          <w:sz w:val="24"/>
          <w:szCs w:val="24"/>
          <w:u w:val="single"/>
          <w:lang w:eastAsia="hu-HU"/>
        </w:rPr>
      </w:pPr>
      <w:r w:rsidRPr="00A94B1C">
        <w:rPr>
          <w:rFonts w:ascii="Arial" w:hAnsi="Arial" w:cs="Arial"/>
          <w:i/>
          <w:iCs/>
          <w:sz w:val="24"/>
          <w:szCs w:val="24"/>
          <w:u w:val="single"/>
          <w:lang w:eastAsia="hu-HU"/>
        </w:rPr>
        <w:t>PÁLYÁZATI ADATLAP</w:t>
      </w:r>
    </w:p>
    <w:p w14:paraId="0DB4E623" w14:textId="77777777" w:rsidR="00290EF9" w:rsidRPr="00A94B1C" w:rsidRDefault="00290EF9" w:rsidP="00A94B1C">
      <w:pPr>
        <w:spacing w:after="0" w:line="240" w:lineRule="auto"/>
        <w:ind w:left="900" w:hanging="900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hu-HU"/>
        </w:rPr>
      </w:pPr>
      <w:r w:rsidRPr="00A94B1C">
        <w:rPr>
          <w:rFonts w:ascii="Arial" w:hAnsi="Arial" w:cs="Arial"/>
          <w:b/>
          <w:bCs/>
          <w:i/>
          <w:iCs/>
          <w:sz w:val="24"/>
          <w:szCs w:val="24"/>
          <w:lang w:eastAsia="hu-HU"/>
        </w:rPr>
        <w:t>Civil szerveztek programjainak támogatása</w:t>
      </w:r>
    </w:p>
    <w:p w14:paraId="6FED9551" w14:textId="77777777" w:rsidR="00290EF9" w:rsidRPr="00A94B1C" w:rsidRDefault="00290EF9" w:rsidP="00A94B1C">
      <w:pPr>
        <w:spacing w:after="0" w:line="240" w:lineRule="auto"/>
        <w:ind w:left="900" w:hanging="900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hu-HU"/>
        </w:rPr>
      </w:pPr>
      <w:r w:rsidRPr="00A94B1C">
        <w:rPr>
          <w:rFonts w:ascii="Arial" w:hAnsi="Arial" w:cs="Arial"/>
          <w:b/>
          <w:bCs/>
          <w:i/>
          <w:iCs/>
          <w:sz w:val="24"/>
          <w:szCs w:val="24"/>
          <w:lang w:eastAsia="hu-HU"/>
        </w:rPr>
        <w:t xml:space="preserve"> </w:t>
      </w:r>
    </w:p>
    <w:p w14:paraId="08864502" w14:textId="77777777" w:rsidR="00290EF9" w:rsidRPr="00A94B1C" w:rsidRDefault="00290EF9" w:rsidP="00A94B1C">
      <w:pPr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</w:p>
    <w:p w14:paraId="22120584" w14:textId="77777777" w:rsidR="00290EF9" w:rsidRPr="00A94B1C" w:rsidRDefault="00290EF9" w:rsidP="00A94B1C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>1.  A pályázó szervezet neve:</w:t>
      </w:r>
      <w:r w:rsidRPr="00A94B1C">
        <w:rPr>
          <w:rFonts w:ascii="Arial" w:hAnsi="Arial" w:cs="Arial"/>
          <w:sz w:val="24"/>
          <w:szCs w:val="24"/>
          <w:lang w:eastAsia="hu-HU"/>
        </w:rPr>
        <w:t xml:space="preserve">       </w:t>
      </w:r>
    </w:p>
    <w:tbl>
      <w:tblPr>
        <w:tblW w:w="949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90EF9" w:rsidRPr="004D0720" w14:paraId="139AEBC3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5DBD" w14:textId="77777777" w:rsidR="00290EF9" w:rsidRPr="00A94B1C" w:rsidRDefault="00290EF9" w:rsidP="00A94B1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</w:tbl>
    <w:p w14:paraId="395351FC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4C7D0896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73BF4CBD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>2. A pályázó szervezet címe:</w:t>
      </w:r>
    </w:p>
    <w:p w14:paraId="0CEFDE3B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4"/>
        <w:gridCol w:w="359"/>
        <w:gridCol w:w="360"/>
        <w:gridCol w:w="360"/>
        <w:gridCol w:w="360"/>
        <w:gridCol w:w="1620"/>
        <w:gridCol w:w="4919"/>
      </w:tblGrid>
      <w:tr w:rsidR="00290EF9" w:rsidRPr="004D0720" w14:paraId="6916451B" w14:textId="77777777">
        <w:tc>
          <w:tcPr>
            <w:tcW w:w="1514" w:type="dxa"/>
          </w:tcPr>
          <w:p w14:paraId="692D42BD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Irányítószám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64D8A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96ACB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2C868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F35BE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14:paraId="228D8C86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Helységnév: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A3A2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</w:tbl>
    <w:p w14:paraId="1666130C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 xml:space="preserve">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4447"/>
        <w:gridCol w:w="1620"/>
        <w:gridCol w:w="360"/>
        <w:gridCol w:w="360"/>
        <w:gridCol w:w="360"/>
        <w:gridCol w:w="360"/>
        <w:gridCol w:w="360"/>
        <w:gridCol w:w="602"/>
      </w:tblGrid>
      <w:tr w:rsidR="00290EF9" w:rsidRPr="004D0720" w14:paraId="0516F3D3" w14:textId="77777777">
        <w:tc>
          <w:tcPr>
            <w:tcW w:w="1023" w:type="dxa"/>
          </w:tcPr>
          <w:p w14:paraId="64F57EF6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Utca: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487C6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14:paraId="63A979B0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 xml:space="preserve">    Házszám: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E4F11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C4239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57912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284D3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E71F6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C601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14:paraId="5C94A8DD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374"/>
        <w:gridCol w:w="358"/>
        <w:gridCol w:w="359"/>
        <w:gridCol w:w="358"/>
        <w:gridCol w:w="358"/>
        <w:gridCol w:w="358"/>
        <w:gridCol w:w="359"/>
        <w:gridCol w:w="358"/>
        <w:gridCol w:w="358"/>
        <w:gridCol w:w="358"/>
        <w:gridCol w:w="358"/>
        <w:gridCol w:w="898"/>
        <w:gridCol w:w="3668"/>
      </w:tblGrid>
      <w:tr w:rsidR="00290EF9" w:rsidRPr="004D0720" w14:paraId="58EB0C32" w14:textId="77777777">
        <w:tc>
          <w:tcPr>
            <w:tcW w:w="1008" w:type="dxa"/>
          </w:tcPr>
          <w:p w14:paraId="4E1EFD80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Telefon: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001D3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2CBD4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24521" w14:textId="77777777" w:rsidR="00290EF9" w:rsidRPr="00A94B1C" w:rsidRDefault="00290EF9" w:rsidP="00A94B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2D6E9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B6CE7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DC5F7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06BB9" w14:textId="77777777" w:rsidR="00290EF9" w:rsidRPr="00A94B1C" w:rsidRDefault="00290EF9" w:rsidP="00A94B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16DA0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76FAA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38CBF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B59DF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98" w:type="dxa"/>
            <w:tcBorders>
              <w:left w:val="single" w:sz="4" w:space="0" w:color="000000"/>
            </w:tcBorders>
          </w:tcPr>
          <w:p w14:paraId="41E39BCD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E-mail: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CE81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</w:tbl>
    <w:p w14:paraId="4C3FB221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341"/>
        <w:gridCol w:w="326"/>
        <w:gridCol w:w="326"/>
        <w:gridCol w:w="325"/>
        <w:gridCol w:w="325"/>
        <w:gridCol w:w="325"/>
        <w:gridCol w:w="325"/>
        <w:gridCol w:w="325"/>
        <w:gridCol w:w="336"/>
        <w:gridCol w:w="325"/>
        <w:gridCol w:w="329"/>
        <w:gridCol w:w="325"/>
        <w:gridCol w:w="324"/>
      </w:tblGrid>
      <w:tr w:rsidR="00290EF9" w:rsidRPr="004D0720" w14:paraId="4278AA66" w14:textId="77777777">
        <w:tc>
          <w:tcPr>
            <w:tcW w:w="1342" w:type="dxa"/>
          </w:tcPr>
          <w:p w14:paraId="42A17F45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Adószáma: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C4764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BB28D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DA249" w14:textId="77777777" w:rsidR="00290EF9" w:rsidRPr="00A94B1C" w:rsidRDefault="00290EF9" w:rsidP="00A94B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7CD45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AA88F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13D49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8C9FF" w14:textId="77777777" w:rsidR="00290EF9" w:rsidRPr="00A94B1C" w:rsidRDefault="00290EF9" w:rsidP="00A94B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A297C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63876" w14:textId="77777777" w:rsidR="00290EF9" w:rsidRPr="00A94B1C" w:rsidRDefault="00290EF9" w:rsidP="00A94B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0EC79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C9D20" w14:textId="77777777" w:rsidR="00290EF9" w:rsidRPr="00A94B1C" w:rsidRDefault="00290EF9" w:rsidP="00A94B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48CD2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36F8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14:paraId="2A2DF0E2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3F7EE22C" w14:textId="77777777" w:rsidR="00290EF9" w:rsidRPr="00A94B1C" w:rsidRDefault="00290EF9" w:rsidP="00A94B1C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>Képviseli:</w:t>
      </w:r>
    </w:p>
    <w:tbl>
      <w:tblPr>
        <w:tblpPr w:leftFromText="141" w:rightFromText="141" w:vertAnchor="text" w:horzAnchor="page" w:tblpX="2163" w:tblpY="4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290EF9" w:rsidRPr="004D0720" w14:paraId="7856BC83" w14:textId="77777777"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842F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</w:tbl>
    <w:p w14:paraId="328AEBB3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 xml:space="preserve">Név: </w:t>
      </w:r>
    </w:p>
    <w:p w14:paraId="1680F10B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374"/>
        <w:gridCol w:w="358"/>
        <w:gridCol w:w="359"/>
        <w:gridCol w:w="358"/>
        <w:gridCol w:w="358"/>
        <w:gridCol w:w="358"/>
        <w:gridCol w:w="359"/>
        <w:gridCol w:w="358"/>
        <w:gridCol w:w="358"/>
        <w:gridCol w:w="358"/>
        <w:gridCol w:w="358"/>
        <w:gridCol w:w="898"/>
        <w:gridCol w:w="3668"/>
      </w:tblGrid>
      <w:tr w:rsidR="00290EF9" w:rsidRPr="004D0720" w14:paraId="22E890C0" w14:textId="77777777">
        <w:tc>
          <w:tcPr>
            <w:tcW w:w="1008" w:type="dxa"/>
          </w:tcPr>
          <w:p w14:paraId="6BAC039E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Telefon: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3AF52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9BE6C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B02B5" w14:textId="77777777" w:rsidR="00290EF9" w:rsidRPr="00A94B1C" w:rsidRDefault="00290EF9" w:rsidP="00A94B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3D2EA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F29D5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4AD85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17254" w14:textId="77777777" w:rsidR="00290EF9" w:rsidRPr="00A94B1C" w:rsidRDefault="00290EF9" w:rsidP="00A94B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BBE07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6179D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4D2A7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22ABB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98" w:type="dxa"/>
            <w:tcBorders>
              <w:left w:val="single" w:sz="4" w:space="0" w:color="000000"/>
            </w:tcBorders>
          </w:tcPr>
          <w:p w14:paraId="531E2E82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E-mail: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249E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</w:tbl>
    <w:p w14:paraId="4F05D6F0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2E139014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3F8B0F68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>3. Kérjük jelezze mire kéri a támogatást:</w:t>
      </w:r>
    </w:p>
    <w:tbl>
      <w:tblPr>
        <w:tblpPr w:leftFromText="141" w:rightFromText="141" w:vertAnchor="text" w:horzAnchor="margin" w:tblpY="2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0"/>
      </w:tblGrid>
      <w:tr w:rsidR="00290EF9" w:rsidRPr="004D0720" w14:paraId="693DE193" w14:textId="77777777">
        <w:tc>
          <w:tcPr>
            <w:tcW w:w="250" w:type="dxa"/>
          </w:tcPr>
          <w:p w14:paraId="54DACED7" w14:textId="77777777" w:rsidR="00290EF9" w:rsidRPr="00A94B1C" w:rsidRDefault="00290EF9" w:rsidP="00A94B1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</w:tbl>
    <w:p w14:paraId="0603AB95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55DA2B2D" w14:textId="77777777" w:rsidR="00290EF9" w:rsidRPr="00A94B1C" w:rsidRDefault="00290EF9" w:rsidP="00A94B1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>Program megvalósítása</w:t>
      </w:r>
      <w:r>
        <w:rPr>
          <w:rFonts w:ascii="Arial" w:hAnsi="Arial" w:cs="Arial"/>
          <w:sz w:val="24"/>
          <w:szCs w:val="24"/>
          <w:lang w:eastAsia="hu-HU"/>
        </w:rPr>
        <w:t>, vagy annak feltételei megteremtése.</w:t>
      </w:r>
    </w:p>
    <w:tbl>
      <w:tblPr>
        <w:tblpPr w:leftFromText="141" w:rightFromText="141" w:vertAnchor="text" w:horzAnchor="margin" w:tblpY="2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0"/>
      </w:tblGrid>
      <w:tr w:rsidR="00290EF9" w:rsidRPr="004D0720" w14:paraId="680986E7" w14:textId="77777777">
        <w:tc>
          <w:tcPr>
            <w:tcW w:w="250" w:type="dxa"/>
          </w:tcPr>
          <w:p w14:paraId="2DB73218" w14:textId="77777777" w:rsidR="00290EF9" w:rsidRPr="00A94B1C" w:rsidRDefault="00290EF9" w:rsidP="00A94B1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</w:tbl>
    <w:p w14:paraId="508930FF" w14:textId="77777777" w:rsidR="00290EF9" w:rsidRPr="00A94B1C" w:rsidRDefault="00290EF9" w:rsidP="00A94B1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3A2981C0" w14:textId="77777777" w:rsidR="00290EF9" w:rsidRPr="00A94B1C" w:rsidRDefault="00290EF9" w:rsidP="00A94B1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T</w:t>
      </w:r>
      <w:r w:rsidRPr="00A94B1C">
        <w:rPr>
          <w:rFonts w:ascii="Arial" w:hAnsi="Arial" w:cs="Arial"/>
          <w:sz w:val="24"/>
          <w:szCs w:val="24"/>
          <w:lang w:eastAsia="hu-HU"/>
        </w:rPr>
        <w:t>árgyi eszköz beszerzése</w:t>
      </w:r>
    </w:p>
    <w:p w14:paraId="656377CB" w14:textId="77777777" w:rsidR="00290EF9" w:rsidRPr="00A94B1C" w:rsidRDefault="00290EF9" w:rsidP="00A94B1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33F786CE" w14:textId="77777777" w:rsidR="00290EF9" w:rsidRPr="00A94B1C" w:rsidRDefault="00290EF9" w:rsidP="00A94B1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39FB616E" w14:textId="77777777" w:rsidR="00290EF9" w:rsidRPr="00A94B1C" w:rsidRDefault="00290EF9" w:rsidP="00A94B1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7BD59592" w14:textId="77777777" w:rsidR="00290EF9" w:rsidRPr="00A94B1C" w:rsidRDefault="00290EF9" w:rsidP="00A94B1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>
        <w:rPr>
          <w:rFonts w:ascii="Arial" w:hAnsi="Arial" w:cs="Arial"/>
          <w:b/>
          <w:bCs/>
          <w:sz w:val="24"/>
          <w:szCs w:val="24"/>
          <w:lang w:eastAsia="hu-HU"/>
        </w:rPr>
        <w:t>4</w:t>
      </w: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>. Pályázati program megvalósításának ideje:</w:t>
      </w:r>
    </w:p>
    <w:p w14:paraId="4BD7EF5C" w14:textId="77777777" w:rsidR="00290EF9" w:rsidRPr="00A94B1C" w:rsidRDefault="00290EF9" w:rsidP="00A94B1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tbl>
      <w:tblPr>
        <w:tblpPr w:leftFromText="141" w:rightFromText="141" w:vertAnchor="text" w:horzAnchor="margin" w:tblpXSpec="center" w:tblpY="-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</w:tblGrid>
      <w:tr w:rsidR="00290EF9" w:rsidRPr="004D0720" w14:paraId="310AB8FA" w14:textId="77777777">
        <w:tc>
          <w:tcPr>
            <w:tcW w:w="2376" w:type="dxa"/>
          </w:tcPr>
          <w:p w14:paraId="360676DC" w14:textId="77777777" w:rsidR="00290EF9" w:rsidRPr="00A94B1C" w:rsidRDefault="00290EF9" w:rsidP="00A94B1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……év … hó … nap</w:t>
            </w:r>
          </w:p>
        </w:tc>
      </w:tr>
    </w:tbl>
    <w:p w14:paraId="03672D9C" w14:textId="77777777" w:rsidR="00290EF9" w:rsidRPr="00A94B1C" w:rsidRDefault="00290EF9" w:rsidP="00A94B1C">
      <w:pPr>
        <w:tabs>
          <w:tab w:val="left" w:pos="720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>Tervezett kezdés időpontja:</w:t>
      </w:r>
      <w:r w:rsidRPr="00A94B1C">
        <w:rPr>
          <w:rFonts w:ascii="Arial" w:hAnsi="Arial" w:cs="Arial"/>
          <w:sz w:val="24"/>
          <w:szCs w:val="24"/>
          <w:lang w:eastAsia="hu-HU"/>
        </w:rPr>
        <w:tab/>
      </w:r>
    </w:p>
    <w:tbl>
      <w:tblPr>
        <w:tblpPr w:leftFromText="141" w:rightFromText="141" w:vertAnchor="text" w:horzAnchor="margin" w:tblpXSpec="center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</w:tblGrid>
      <w:tr w:rsidR="00290EF9" w:rsidRPr="004D0720" w14:paraId="3C168B59" w14:textId="77777777">
        <w:tc>
          <w:tcPr>
            <w:tcW w:w="2376" w:type="dxa"/>
          </w:tcPr>
          <w:p w14:paraId="284D6488" w14:textId="77777777" w:rsidR="00290EF9" w:rsidRPr="00A94B1C" w:rsidRDefault="00290EF9" w:rsidP="00A94B1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……év … hó … nap</w:t>
            </w:r>
          </w:p>
        </w:tc>
      </w:tr>
    </w:tbl>
    <w:p w14:paraId="47ECBC49" w14:textId="77777777" w:rsidR="00290EF9" w:rsidRPr="00A94B1C" w:rsidRDefault="00290EF9" w:rsidP="00A94B1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>Befejezés tervezett időpontja:</w:t>
      </w:r>
      <w:r w:rsidRPr="00A94B1C">
        <w:rPr>
          <w:rFonts w:ascii="Arial" w:hAnsi="Arial" w:cs="Arial"/>
          <w:sz w:val="24"/>
          <w:szCs w:val="24"/>
          <w:lang w:eastAsia="hu-HU"/>
        </w:rPr>
        <w:tab/>
      </w:r>
    </w:p>
    <w:p w14:paraId="60000606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7BF3F549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5915DAF1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367D3F45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7DF10D3C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2395A877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3F6CA5D6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4622DCF5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42837127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4798D051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4C7C8386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5FCE8C30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11E4E57B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15446392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7BACA13E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>
        <w:rPr>
          <w:rFonts w:ascii="Arial" w:hAnsi="Arial" w:cs="Arial"/>
          <w:b/>
          <w:bCs/>
          <w:sz w:val="24"/>
          <w:szCs w:val="24"/>
          <w:lang w:eastAsia="hu-HU"/>
        </w:rPr>
        <w:t>5</w:t>
      </w: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>. Program részletes leírása:</w:t>
      </w:r>
    </w:p>
    <w:p w14:paraId="28B2B31F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6"/>
      </w:tblGrid>
      <w:tr w:rsidR="00290EF9" w:rsidRPr="004D0720" w14:paraId="77C9EFFA" w14:textId="77777777">
        <w:tc>
          <w:tcPr>
            <w:tcW w:w="9211" w:type="dxa"/>
          </w:tcPr>
          <w:p w14:paraId="6A8E7FCE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6E1DD926" w14:textId="77777777">
        <w:tc>
          <w:tcPr>
            <w:tcW w:w="9211" w:type="dxa"/>
          </w:tcPr>
          <w:p w14:paraId="19084A7A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1A2DA8D4" w14:textId="77777777">
        <w:tc>
          <w:tcPr>
            <w:tcW w:w="9211" w:type="dxa"/>
          </w:tcPr>
          <w:p w14:paraId="0A2074CE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2F7F4D5E" w14:textId="77777777">
        <w:tc>
          <w:tcPr>
            <w:tcW w:w="9211" w:type="dxa"/>
          </w:tcPr>
          <w:p w14:paraId="64B28403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2CE8E798" w14:textId="77777777">
        <w:tc>
          <w:tcPr>
            <w:tcW w:w="9211" w:type="dxa"/>
          </w:tcPr>
          <w:p w14:paraId="41C7E6AA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4B63BA41" w14:textId="77777777">
        <w:tc>
          <w:tcPr>
            <w:tcW w:w="9211" w:type="dxa"/>
          </w:tcPr>
          <w:p w14:paraId="7E0971E8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671F38FF" w14:textId="77777777">
        <w:tc>
          <w:tcPr>
            <w:tcW w:w="9211" w:type="dxa"/>
          </w:tcPr>
          <w:p w14:paraId="4BED3BE2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6022BCBF" w14:textId="77777777">
        <w:tc>
          <w:tcPr>
            <w:tcW w:w="9211" w:type="dxa"/>
          </w:tcPr>
          <w:p w14:paraId="33DA7E0E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0578D062" w14:textId="77777777">
        <w:tc>
          <w:tcPr>
            <w:tcW w:w="9211" w:type="dxa"/>
          </w:tcPr>
          <w:p w14:paraId="2FAFC72D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333F8B02" w14:textId="77777777">
        <w:tc>
          <w:tcPr>
            <w:tcW w:w="9211" w:type="dxa"/>
          </w:tcPr>
          <w:p w14:paraId="06DEFA93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39BAEF45" w14:textId="77777777">
        <w:tc>
          <w:tcPr>
            <w:tcW w:w="9211" w:type="dxa"/>
          </w:tcPr>
          <w:p w14:paraId="27C488A5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07CFD12B" w14:textId="77777777">
        <w:tc>
          <w:tcPr>
            <w:tcW w:w="9211" w:type="dxa"/>
          </w:tcPr>
          <w:p w14:paraId="5379EEED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475CD65B" w14:textId="77777777">
        <w:tc>
          <w:tcPr>
            <w:tcW w:w="9211" w:type="dxa"/>
          </w:tcPr>
          <w:p w14:paraId="4A9814A5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2006C4FC" w14:textId="77777777">
        <w:tc>
          <w:tcPr>
            <w:tcW w:w="9211" w:type="dxa"/>
          </w:tcPr>
          <w:p w14:paraId="4F9847C9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5D01F4F7" w14:textId="77777777">
        <w:tc>
          <w:tcPr>
            <w:tcW w:w="9211" w:type="dxa"/>
          </w:tcPr>
          <w:p w14:paraId="3EBFBEA7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6B9457D7" w14:textId="77777777">
        <w:tc>
          <w:tcPr>
            <w:tcW w:w="9211" w:type="dxa"/>
          </w:tcPr>
          <w:p w14:paraId="2F1FA1F1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13222B20" w14:textId="77777777">
        <w:tc>
          <w:tcPr>
            <w:tcW w:w="9211" w:type="dxa"/>
          </w:tcPr>
          <w:p w14:paraId="34FAC346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5EC172A4" w14:textId="77777777">
        <w:tc>
          <w:tcPr>
            <w:tcW w:w="9211" w:type="dxa"/>
          </w:tcPr>
          <w:p w14:paraId="20DD242C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4C968288" w14:textId="77777777">
        <w:tc>
          <w:tcPr>
            <w:tcW w:w="9211" w:type="dxa"/>
          </w:tcPr>
          <w:p w14:paraId="3E57E26F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24331680" w14:textId="77777777">
        <w:tc>
          <w:tcPr>
            <w:tcW w:w="9211" w:type="dxa"/>
          </w:tcPr>
          <w:p w14:paraId="451A7CD0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3F53624F" w14:textId="77777777">
        <w:tc>
          <w:tcPr>
            <w:tcW w:w="9211" w:type="dxa"/>
          </w:tcPr>
          <w:p w14:paraId="56F2E54B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051F29E2" w14:textId="77777777">
        <w:tc>
          <w:tcPr>
            <w:tcW w:w="9211" w:type="dxa"/>
          </w:tcPr>
          <w:p w14:paraId="7CEF5866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02FC55AF" w14:textId="77777777">
        <w:tc>
          <w:tcPr>
            <w:tcW w:w="9211" w:type="dxa"/>
          </w:tcPr>
          <w:p w14:paraId="17967B13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4A9FF8A9" w14:textId="77777777">
        <w:tc>
          <w:tcPr>
            <w:tcW w:w="9211" w:type="dxa"/>
          </w:tcPr>
          <w:p w14:paraId="256FBC85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5ABE92B4" w14:textId="77777777">
        <w:tc>
          <w:tcPr>
            <w:tcW w:w="9211" w:type="dxa"/>
          </w:tcPr>
          <w:p w14:paraId="76133AAA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4213290E" w14:textId="77777777">
        <w:tc>
          <w:tcPr>
            <w:tcW w:w="9211" w:type="dxa"/>
          </w:tcPr>
          <w:p w14:paraId="5C0EE279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41CC93F2" w14:textId="77777777">
        <w:tc>
          <w:tcPr>
            <w:tcW w:w="9211" w:type="dxa"/>
          </w:tcPr>
          <w:p w14:paraId="741AC38B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26AC23D2" w14:textId="77777777">
        <w:tc>
          <w:tcPr>
            <w:tcW w:w="9211" w:type="dxa"/>
          </w:tcPr>
          <w:p w14:paraId="60548CD8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1ACF7145" w14:textId="77777777">
        <w:tc>
          <w:tcPr>
            <w:tcW w:w="9211" w:type="dxa"/>
          </w:tcPr>
          <w:p w14:paraId="34E6F19A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14:paraId="2339331E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 xml:space="preserve">  </w:t>
      </w:r>
    </w:p>
    <w:tbl>
      <w:tblPr>
        <w:tblpPr w:leftFromText="141" w:rightFromText="141" w:vertAnchor="text" w:horzAnchor="page" w:tblpX="7801" w:tblpY="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5"/>
      </w:tblGrid>
      <w:tr w:rsidR="00290EF9" w:rsidRPr="004D0720" w14:paraId="70F6DFC6" w14:textId="77777777">
        <w:tc>
          <w:tcPr>
            <w:tcW w:w="1275" w:type="dxa"/>
          </w:tcPr>
          <w:p w14:paraId="646AD193" w14:textId="77777777" w:rsidR="00290EF9" w:rsidRPr="00A94B1C" w:rsidRDefault="00290EF9" w:rsidP="00A94B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14:paraId="49F393EF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 xml:space="preserve">A program által érintett </w:t>
      </w:r>
      <w:r>
        <w:rPr>
          <w:rFonts w:ascii="Arial" w:hAnsi="Arial" w:cs="Arial"/>
          <w:b/>
          <w:bCs/>
          <w:sz w:val="24"/>
          <w:szCs w:val="24"/>
          <w:lang w:eastAsia="hu-HU"/>
        </w:rPr>
        <w:t>Sólyi</w:t>
      </w: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 xml:space="preserve"> lakosok </w:t>
      </w:r>
      <w:proofErr w:type="gramStart"/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 xml:space="preserve">száma:   </w:t>
      </w:r>
      <w:proofErr w:type="gramEnd"/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 xml:space="preserve">                    fő</w:t>
      </w:r>
    </w:p>
    <w:p w14:paraId="207F0BF9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44FB0242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6C927DA8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>
        <w:rPr>
          <w:rFonts w:ascii="Arial" w:hAnsi="Arial" w:cs="Arial"/>
          <w:b/>
          <w:bCs/>
          <w:sz w:val="24"/>
          <w:szCs w:val="24"/>
          <w:lang w:eastAsia="hu-HU"/>
        </w:rPr>
        <w:t>6</w:t>
      </w: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>. A pályázati program költségvetése (Ft):</w:t>
      </w:r>
    </w:p>
    <w:p w14:paraId="4AEB9483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4AAD3071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>
        <w:rPr>
          <w:rFonts w:ascii="Arial" w:hAnsi="Arial" w:cs="Arial"/>
          <w:b/>
          <w:bCs/>
          <w:sz w:val="24"/>
          <w:szCs w:val="24"/>
          <w:lang w:eastAsia="hu-HU"/>
        </w:rPr>
        <w:t>Tervezett összköltség:</w:t>
      </w:r>
    </w:p>
    <w:p w14:paraId="71284A7F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31BED61C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eastAsia="hu-HU"/>
        </w:rPr>
      </w:pPr>
      <w:r w:rsidRPr="00247D9C">
        <w:rPr>
          <w:rFonts w:ascii="Arial" w:hAnsi="Arial" w:cs="Arial"/>
          <w:b/>
          <w:bCs/>
          <w:sz w:val="24"/>
          <w:szCs w:val="24"/>
          <w:u w:val="single"/>
          <w:lang w:eastAsia="hu-HU"/>
        </w:rPr>
        <w:t>Igényelt támogatás:</w:t>
      </w:r>
    </w:p>
    <w:p w14:paraId="0128C046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1364F794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237A9A72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3183D6CD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29D44E54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  <w:lang w:eastAsia="hu-HU"/>
        </w:rPr>
      </w:pPr>
      <w:r>
        <w:rPr>
          <w:rFonts w:ascii="Arial" w:hAnsi="Arial" w:cs="Arial"/>
          <w:b/>
          <w:bCs/>
          <w:sz w:val="24"/>
          <w:szCs w:val="24"/>
          <w:lang w:eastAsia="hu-HU"/>
        </w:rPr>
        <w:lastRenderedPageBreak/>
        <w:t>7</w:t>
      </w: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 xml:space="preserve">. A pályázó banki adatai </w:t>
      </w:r>
      <w:r w:rsidRPr="00A94B1C">
        <w:rPr>
          <w:rFonts w:ascii="Arial" w:hAnsi="Arial" w:cs="Arial"/>
          <w:b/>
          <w:bCs/>
          <w:sz w:val="23"/>
          <w:szCs w:val="23"/>
          <w:lang w:eastAsia="hu-HU"/>
        </w:rPr>
        <w:t>(amennyiben nem rendelkezik bankszámlaszámmal,</w:t>
      </w:r>
      <w:r w:rsidRPr="00A94B1C">
        <w:rPr>
          <w:rFonts w:ascii="Arial" w:hAnsi="Arial" w:cs="Arial"/>
          <w:b/>
          <w:bCs/>
          <w:sz w:val="23"/>
          <w:szCs w:val="23"/>
          <w:lang w:eastAsia="hu-HU"/>
        </w:rPr>
        <w:br/>
        <w:t>kérjük jelölni szíveskedjen):</w:t>
      </w:r>
    </w:p>
    <w:p w14:paraId="50CDB229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7E38B595" w14:textId="77777777" w:rsidR="00290EF9" w:rsidRPr="00A94B1C" w:rsidRDefault="00290EF9" w:rsidP="00A94B1C">
      <w:pPr>
        <w:spacing w:after="6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>A számlatulajdonos bankszámlaszáma</w:t>
      </w:r>
    </w:p>
    <w:tbl>
      <w:tblPr>
        <w:tblW w:w="907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284"/>
      </w:tblGrid>
      <w:tr w:rsidR="00290EF9" w:rsidRPr="004D0720" w14:paraId="0F080285" w14:textId="77777777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AFFD3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534AB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256FE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02411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47931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A1E8D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2C137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B4B73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14:paraId="6EFA46FA" w14:textId="77777777" w:rsidR="00290EF9" w:rsidRPr="00A94B1C" w:rsidRDefault="00290EF9" w:rsidP="00A94B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1DA9C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C5AD5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54DC8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5D888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0C24F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B0F90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0F05C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1EC97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14:paraId="499E1760" w14:textId="77777777" w:rsidR="00290EF9" w:rsidRPr="00A94B1C" w:rsidRDefault="00290EF9" w:rsidP="00A94B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39265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40256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A6851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0EBC7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210FA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21F03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C87E9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DCF8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</w:tbl>
    <w:p w14:paraId="41555580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01BDD749" w14:textId="77777777" w:rsidR="00290EF9" w:rsidRPr="00A94B1C" w:rsidRDefault="00290EF9" w:rsidP="00A94B1C">
      <w:pPr>
        <w:spacing w:after="6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 xml:space="preserve">A számlavezető hitelintézet neve: </w:t>
      </w:r>
    </w:p>
    <w:tbl>
      <w:tblPr>
        <w:tblW w:w="907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90EF9" w:rsidRPr="004D0720" w14:paraId="63D54D88" w14:textId="7777777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BF71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</w:tbl>
    <w:p w14:paraId="090C5884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0"/>
      </w:tblGrid>
      <w:tr w:rsidR="00290EF9" w:rsidRPr="004D0720" w14:paraId="261D486C" w14:textId="77777777">
        <w:tc>
          <w:tcPr>
            <w:tcW w:w="250" w:type="dxa"/>
          </w:tcPr>
          <w:p w14:paraId="39AC67F7" w14:textId="77777777" w:rsidR="00290EF9" w:rsidRPr="00A94B1C" w:rsidRDefault="00290EF9" w:rsidP="00A94B1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</w:tbl>
    <w:p w14:paraId="4C701AF8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>Az általam képviselt szervezet nem rendelkezik bankszámlaszámmal.</w:t>
      </w:r>
    </w:p>
    <w:p w14:paraId="03C77DBB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172F160D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046D9D29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>
        <w:rPr>
          <w:rFonts w:ascii="Arial" w:hAnsi="Arial" w:cs="Arial"/>
          <w:b/>
          <w:bCs/>
          <w:sz w:val="24"/>
          <w:szCs w:val="24"/>
          <w:lang w:eastAsia="hu-HU"/>
        </w:rPr>
        <w:t>8. Pályázat kötelező melléklete</w:t>
      </w: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>:</w:t>
      </w:r>
    </w:p>
    <w:p w14:paraId="7C32D65A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45563E32" w14:textId="77777777" w:rsidR="00290EF9" w:rsidRPr="00A94B1C" w:rsidRDefault="00290EF9" w:rsidP="00A94B1C">
      <w:pPr>
        <w:widowControl w:val="0"/>
        <w:numPr>
          <w:ilvl w:val="0"/>
          <w:numId w:val="6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>Pályázó szervezet bírósági nyilvántartásba vételét igazoló dokumentum másolati példánya (önszerveződő közösségek esetében a legalább 1 éve történő folyamatos működés igazolására szolgáló dokumentum másolati példánya).</w:t>
      </w:r>
    </w:p>
    <w:p w14:paraId="189CD59D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53BBAC85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61D644E7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>
        <w:rPr>
          <w:rFonts w:ascii="Arial" w:hAnsi="Arial" w:cs="Arial"/>
          <w:b/>
          <w:bCs/>
          <w:sz w:val="24"/>
          <w:szCs w:val="24"/>
          <w:lang w:eastAsia="hu-HU"/>
        </w:rPr>
        <w:t>9</w:t>
      </w: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>. Pályázó nyilatkozatai:</w:t>
      </w:r>
    </w:p>
    <w:p w14:paraId="741E42E8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47F9BB30" w14:textId="77777777" w:rsidR="00290EF9" w:rsidRPr="00A94B1C" w:rsidRDefault="00290EF9" w:rsidP="00A94B1C">
      <w:pPr>
        <w:pStyle w:val="Default"/>
        <w:jc w:val="center"/>
        <w:rPr>
          <w:rFonts w:ascii="Arial" w:hAnsi="Arial" w:cs="Arial"/>
          <w:lang w:eastAsia="hu-HU"/>
        </w:rPr>
      </w:pPr>
      <w:r w:rsidRPr="00A94B1C">
        <w:rPr>
          <w:rFonts w:ascii="Arial" w:hAnsi="Arial" w:cs="Arial"/>
          <w:lang w:eastAsia="hu-HU"/>
        </w:rPr>
        <w:t xml:space="preserve">Kijelentem, hogy </w:t>
      </w:r>
      <w:r>
        <w:rPr>
          <w:rFonts w:ascii="Arial" w:hAnsi="Arial" w:cs="Arial"/>
          <w:lang w:eastAsia="hu-HU"/>
        </w:rPr>
        <w:t>Sóly</w:t>
      </w:r>
      <w:r w:rsidRPr="00A94B1C">
        <w:rPr>
          <w:rFonts w:ascii="Arial" w:hAnsi="Arial" w:cs="Arial"/>
          <w:lang w:eastAsia="hu-HU"/>
        </w:rPr>
        <w:t xml:space="preserve"> Község Önkormányzata</w:t>
      </w:r>
      <w:r>
        <w:rPr>
          <w:rFonts w:ascii="Arial" w:hAnsi="Arial" w:cs="Arial"/>
          <w:lang w:eastAsia="hu-HU"/>
        </w:rPr>
        <w:t xml:space="preserve"> </w:t>
      </w:r>
      <w:r w:rsidRPr="0027554D">
        <w:rPr>
          <w:rFonts w:ascii="Arial" w:hAnsi="Arial" w:cs="Arial"/>
          <w:lang w:eastAsia="hu-HU"/>
        </w:rPr>
        <w:t>5/</w:t>
      </w:r>
      <w:r w:rsidRPr="00A94B1C">
        <w:rPr>
          <w:rFonts w:ascii="Arial" w:hAnsi="Arial" w:cs="Arial"/>
          <w:lang w:eastAsia="hu-HU"/>
        </w:rPr>
        <w:t>2015. (II. 27</w:t>
      </w:r>
      <w:r>
        <w:rPr>
          <w:rFonts w:ascii="Arial" w:hAnsi="Arial" w:cs="Arial"/>
          <w:lang w:eastAsia="hu-HU"/>
        </w:rPr>
        <w:t xml:space="preserve">.) önkormányzati rendeletét és a </w:t>
      </w:r>
    </w:p>
    <w:p w14:paraId="528EF27C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 xml:space="preserve"> „</w:t>
      </w:r>
      <w:r w:rsidRPr="00A94B1C">
        <w:rPr>
          <w:rFonts w:ascii="Arial" w:hAnsi="Arial" w:cs="Arial"/>
          <w:i/>
          <w:iCs/>
          <w:sz w:val="24"/>
          <w:szCs w:val="24"/>
          <w:lang w:eastAsia="hu-HU"/>
        </w:rPr>
        <w:t>Civil szervezetek támogatása</w:t>
      </w:r>
      <w:r w:rsidRPr="00A94B1C">
        <w:rPr>
          <w:rFonts w:ascii="Arial" w:hAnsi="Arial" w:cs="Arial"/>
          <w:sz w:val="24"/>
          <w:szCs w:val="24"/>
          <w:lang w:eastAsia="hu-HU"/>
        </w:rPr>
        <w:t>” tárgyú részletes pályázati felhívásának tartalmát megismertem.</w:t>
      </w:r>
    </w:p>
    <w:p w14:paraId="50F954EA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083B74FF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 xml:space="preserve">Kijelentem, hogy a pályázatomban szereplő adatok a </w:t>
      </w:r>
      <w:r>
        <w:rPr>
          <w:rFonts w:ascii="Arial" w:hAnsi="Arial" w:cs="Arial"/>
          <w:sz w:val="24"/>
          <w:szCs w:val="24"/>
          <w:lang w:eastAsia="hu-HU"/>
        </w:rPr>
        <w:t xml:space="preserve">fenti dokumentumoknak és a </w:t>
      </w:r>
      <w:r w:rsidRPr="00A94B1C">
        <w:rPr>
          <w:rFonts w:ascii="Arial" w:hAnsi="Arial" w:cs="Arial"/>
          <w:sz w:val="24"/>
          <w:szCs w:val="24"/>
          <w:lang w:eastAsia="hu-HU"/>
        </w:rPr>
        <w:t>valóságnak megfelelnek.</w:t>
      </w:r>
    </w:p>
    <w:p w14:paraId="6C0401E6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70C9B549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>Az általam képviselt szervezetnek a pályázat benyújtásának időpontjában köztartozása nincs.</w:t>
      </w:r>
    </w:p>
    <w:p w14:paraId="053C9E8B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019AF911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 xml:space="preserve">Kijelentem, hogy hozzájárulok a pályázatban közölt adataim Önkormányzat általi nyilvántartásban történő rögzítéséhez.           </w:t>
      </w:r>
    </w:p>
    <w:p w14:paraId="3151A7FD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24A67233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 xml:space="preserve">Tudomásul veszem, ha pályázatom határidő után, hiányosan, illetve valótlan adatokkal adom le, pályázatom elutasításra kerül. </w:t>
      </w:r>
    </w:p>
    <w:p w14:paraId="2077D2FA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2FE584BE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13224CE6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25ECC38C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>Kelt: __________, _______ év ____ hó ____ nap</w:t>
      </w:r>
    </w:p>
    <w:p w14:paraId="0716A598" w14:textId="77777777" w:rsidR="00290EF9" w:rsidRPr="00A94B1C" w:rsidRDefault="00290EF9" w:rsidP="00A94B1C">
      <w:pPr>
        <w:tabs>
          <w:tab w:val="left" w:pos="5940"/>
          <w:tab w:val="right" w:leader="underscore" w:pos="91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ab/>
      </w:r>
    </w:p>
    <w:p w14:paraId="0ADB7E3E" w14:textId="77777777" w:rsidR="00290EF9" w:rsidRPr="00A94B1C" w:rsidRDefault="00290EF9" w:rsidP="00A94B1C">
      <w:pPr>
        <w:tabs>
          <w:tab w:val="left" w:pos="5940"/>
          <w:tab w:val="right" w:leader="underscore" w:pos="91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2186CD54" w14:textId="77777777" w:rsidR="00290EF9" w:rsidRPr="00A94B1C" w:rsidRDefault="00290EF9" w:rsidP="00A94B1C">
      <w:pPr>
        <w:tabs>
          <w:tab w:val="left" w:pos="5940"/>
          <w:tab w:val="right" w:leader="underscore" w:pos="91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4B7FE592" w14:textId="77777777" w:rsidR="00290EF9" w:rsidRPr="00A94B1C" w:rsidRDefault="00290EF9" w:rsidP="00A94B1C">
      <w:pPr>
        <w:tabs>
          <w:tab w:val="left" w:pos="5940"/>
          <w:tab w:val="right" w:leader="underscore" w:pos="91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 xml:space="preserve">                                                                                      ………………………………..</w:t>
      </w:r>
    </w:p>
    <w:p w14:paraId="0496F044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eastAsia="hu-HU"/>
        </w:rPr>
      </w:pPr>
      <w:r w:rsidRPr="00A94B1C">
        <w:rPr>
          <w:rFonts w:ascii="Arial" w:hAnsi="Arial" w:cs="Arial"/>
          <w:i/>
          <w:iCs/>
          <w:sz w:val="24"/>
          <w:szCs w:val="24"/>
          <w:lang w:eastAsia="hu-HU"/>
        </w:rPr>
        <w:t xml:space="preserve">                                                                                  szervezet képviselőjének aláírása</w:t>
      </w:r>
    </w:p>
    <w:p w14:paraId="2D8C10CF" w14:textId="77777777" w:rsidR="00290EF9" w:rsidRPr="00A94B1C" w:rsidRDefault="00290EF9" w:rsidP="00A94B1C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  <w:lang w:eastAsia="hu-HU"/>
        </w:rPr>
      </w:pPr>
    </w:p>
    <w:p w14:paraId="716DA033" w14:textId="77777777" w:rsidR="00290EF9" w:rsidRPr="00A94B1C" w:rsidRDefault="00290EF9" w:rsidP="00A94B1C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>P.H.</w:t>
      </w:r>
    </w:p>
    <w:p w14:paraId="15A7BDEA" w14:textId="77777777" w:rsidR="00290EF9" w:rsidRPr="00FD1703" w:rsidRDefault="00290EF9" w:rsidP="00F44797">
      <w:pPr>
        <w:spacing w:after="0" w:line="240" w:lineRule="auto"/>
        <w:ind w:left="284"/>
        <w:jc w:val="both"/>
      </w:pPr>
    </w:p>
    <w:sectPr w:rsidR="00290EF9" w:rsidRPr="00FD1703" w:rsidSect="00CB555B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B901D" w14:textId="77777777" w:rsidR="003D04BF" w:rsidRDefault="003D04BF">
      <w:r>
        <w:separator/>
      </w:r>
    </w:p>
  </w:endnote>
  <w:endnote w:type="continuationSeparator" w:id="0">
    <w:p w14:paraId="440EEF10" w14:textId="77777777" w:rsidR="003D04BF" w:rsidRDefault="003D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0E02" w14:textId="77777777" w:rsidR="00290EF9" w:rsidRDefault="00290EF9" w:rsidP="003E105A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5</w:t>
    </w:r>
    <w:r>
      <w:rPr>
        <w:rStyle w:val="Oldalszm"/>
      </w:rPr>
      <w:fldChar w:fldCharType="end"/>
    </w:r>
  </w:p>
  <w:p w14:paraId="08342453" w14:textId="77777777" w:rsidR="00290EF9" w:rsidRDefault="00290EF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C2E08" w14:textId="77777777" w:rsidR="003D04BF" w:rsidRDefault="003D04BF">
      <w:r>
        <w:separator/>
      </w:r>
    </w:p>
  </w:footnote>
  <w:footnote w:type="continuationSeparator" w:id="0">
    <w:p w14:paraId="3DD73493" w14:textId="77777777" w:rsidR="003D04BF" w:rsidRDefault="003D0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D76A64"/>
    <w:multiLevelType w:val="hybridMultilevel"/>
    <w:tmpl w:val="11BA82A6"/>
    <w:lvl w:ilvl="0" w:tplc="93E41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5EAE"/>
    <w:multiLevelType w:val="hybridMultilevel"/>
    <w:tmpl w:val="59CECE1A"/>
    <w:lvl w:ilvl="0" w:tplc="3B48A6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466BD"/>
    <w:multiLevelType w:val="hybridMultilevel"/>
    <w:tmpl w:val="1D6AE0E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01389"/>
    <w:multiLevelType w:val="hybridMultilevel"/>
    <w:tmpl w:val="4B4640E8"/>
    <w:lvl w:ilvl="0" w:tplc="DDB04EB0">
      <w:start w:val="201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744082"/>
    <w:multiLevelType w:val="hybridMultilevel"/>
    <w:tmpl w:val="1562C0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03"/>
    <w:rsid w:val="0000666B"/>
    <w:rsid w:val="000B2C2C"/>
    <w:rsid w:val="000F1D85"/>
    <w:rsid w:val="00140856"/>
    <w:rsid w:val="001A40FB"/>
    <w:rsid w:val="001A4517"/>
    <w:rsid w:val="001B4A8E"/>
    <w:rsid w:val="001B5602"/>
    <w:rsid w:val="001D7F2D"/>
    <w:rsid w:val="0020588B"/>
    <w:rsid w:val="00242E87"/>
    <w:rsid w:val="00247D9C"/>
    <w:rsid w:val="0027554D"/>
    <w:rsid w:val="00290EF9"/>
    <w:rsid w:val="002B7DD7"/>
    <w:rsid w:val="003A364B"/>
    <w:rsid w:val="003A3E6E"/>
    <w:rsid w:val="003C64BC"/>
    <w:rsid w:val="003D04BF"/>
    <w:rsid w:val="003E105A"/>
    <w:rsid w:val="004D0720"/>
    <w:rsid w:val="005406F0"/>
    <w:rsid w:val="0059486E"/>
    <w:rsid w:val="005A4D1E"/>
    <w:rsid w:val="005B48AF"/>
    <w:rsid w:val="00601D0F"/>
    <w:rsid w:val="006B4662"/>
    <w:rsid w:val="006E2AD4"/>
    <w:rsid w:val="00753E02"/>
    <w:rsid w:val="00781C70"/>
    <w:rsid w:val="007C579E"/>
    <w:rsid w:val="007F3812"/>
    <w:rsid w:val="007F4CA9"/>
    <w:rsid w:val="00862AE6"/>
    <w:rsid w:val="008724C2"/>
    <w:rsid w:val="008953DA"/>
    <w:rsid w:val="00970E9D"/>
    <w:rsid w:val="00994CE2"/>
    <w:rsid w:val="009A25DD"/>
    <w:rsid w:val="009B53B9"/>
    <w:rsid w:val="009D4196"/>
    <w:rsid w:val="009F6248"/>
    <w:rsid w:val="00A60B24"/>
    <w:rsid w:val="00A94B1C"/>
    <w:rsid w:val="00B2129B"/>
    <w:rsid w:val="00B502D2"/>
    <w:rsid w:val="00B768E0"/>
    <w:rsid w:val="00C92496"/>
    <w:rsid w:val="00CB555B"/>
    <w:rsid w:val="00D1031C"/>
    <w:rsid w:val="00D111B3"/>
    <w:rsid w:val="00DB2B57"/>
    <w:rsid w:val="00DE5F48"/>
    <w:rsid w:val="00E13EE3"/>
    <w:rsid w:val="00E56CE5"/>
    <w:rsid w:val="00E62317"/>
    <w:rsid w:val="00EB2695"/>
    <w:rsid w:val="00EC1344"/>
    <w:rsid w:val="00EC3D50"/>
    <w:rsid w:val="00F44797"/>
    <w:rsid w:val="00F57A43"/>
    <w:rsid w:val="00F64425"/>
    <w:rsid w:val="00F71F6D"/>
    <w:rsid w:val="00FD1703"/>
    <w:rsid w:val="00FE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F317B"/>
  <w15:docId w15:val="{EA9A4132-4EEE-4AD5-AEC3-8E5539C7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48A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F4479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rsid w:val="00C9249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0F1D85"/>
    <w:rPr>
      <w:lang w:eastAsia="en-US"/>
    </w:rPr>
  </w:style>
  <w:style w:type="character" w:styleId="Oldalszm">
    <w:name w:val="page number"/>
    <w:basedOn w:val="Bekezdsalapbettpusa"/>
    <w:uiPriority w:val="99"/>
    <w:rsid w:val="00C9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875</Words>
  <Characters>6041</Characters>
  <Application>Microsoft Office Word</Application>
  <DocSecurity>0</DocSecurity>
  <Lines>50</Lines>
  <Paragraphs>13</Paragraphs>
  <ScaleCrop>false</ScaleCrop>
  <Company>Körjegyzőség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SÓLY KÖZSÉG ÖNKORMÁNYZATA</dc:title>
  <dc:subject/>
  <dc:creator>Mazák György</dc:creator>
  <cp:keywords/>
  <dc:description/>
  <cp:lastModifiedBy>Jegyző</cp:lastModifiedBy>
  <cp:revision>6</cp:revision>
  <dcterms:created xsi:type="dcterms:W3CDTF">2021-07-26T06:41:00Z</dcterms:created>
  <dcterms:modified xsi:type="dcterms:W3CDTF">2021-07-30T09:59:00Z</dcterms:modified>
</cp:coreProperties>
</file>